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8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246"/>
      </w:tblGrid>
      <w:tr w:rsidR="00910D8E" w:rsidTr="00C617FB">
        <w:trPr>
          <w:trHeight w:val="43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D8E" w:rsidRPr="00C617FB" w:rsidRDefault="00910D8E">
            <w:pPr>
              <w:rPr>
                <w:rFonts w:ascii="Verdana" w:hAnsi="Verdana" w:cs="Arial"/>
                <w:b/>
                <w:bCs/>
              </w:rPr>
            </w:pPr>
            <w:r w:rsidRPr="00C617FB">
              <w:rPr>
                <w:rFonts w:ascii="Verdana" w:hAnsi="Verdana" w:cs="Arial"/>
                <w:b/>
                <w:bCs/>
              </w:rPr>
              <w:t>DISCIPLINA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D8E" w:rsidRPr="00C617FB" w:rsidRDefault="00910D8E">
            <w:pPr>
              <w:rPr>
                <w:rFonts w:ascii="Verdana" w:hAnsi="Verdana" w:cs="Arial"/>
                <w:b/>
                <w:bCs/>
              </w:rPr>
            </w:pPr>
            <w:r w:rsidRPr="00C617FB">
              <w:rPr>
                <w:rFonts w:ascii="Verdana" w:hAnsi="Verdana" w:cs="Arial"/>
                <w:b/>
                <w:bCs/>
              </w:rPr>
              <w:t> </w:t>
            </w:r>
            <w:bookmarkStart w:id="0" w:name="Listapendente4"/>
            <w:bookmarkStart w:id="1" w:name="_GoBack"/>
            <w:r w:rsidR="00920C92" w:rsidRPr="00C617FB">
              <w:rPr>
                <w:rFonts w:ascii="Verdana" w:hAnsi="Verdana"/>
                <w:b/>
              </w:rPr>
              <w:fldChar w:fldCharType="begin">
                <w:ffData>
                  <w:name w:val="Listapendente4"/>
                  <w:enabled/>
                  <w:calcOnExit w:val="0"/>
                  <w:ddList>
                    <w:listEntry w:val="---------------"/>
                    <w:listEntry w:val="Língua Portuguesa"/>
                    <w:listEntry w:val="Inglês"/>
                    <w:listEntry w:val="Francês"/>
                    <w:listEntry w:val="História e Geografia de Portugal"/>
                    <w:listEntry w:val="História"/>
                    <w:listEntry w:val="Geografia"/>
                    <w:listEntry w:val="Educação Física"/>
                    <w:listEntry w:val="Ciências Físico-Químicas"/>
                    <w:listEntry w:val="Matemática"/>
                    <w:listEntry w:val="Ciências da Natureza"/>
                    <w:listEntry w:val="Ciências Naturais"/>
                    <w:listEntry w:val="Educação Musical"/>
                    <w:listEntry w:val="Educação Visual e Tecnológica"/>
                    <w:listEntry w:val="Educação Visual"/>
                    <w:listEntry w:val="Educação Tecnológica"/>
                    <w:listEntry w:val="EMRC"/>
                    <w:listEntry w:val="TIC"/>
                    <w:listEntry w:val="Área de Projecto"/>
                    <w:listEntry w:val="Estudo Acompanhado"/>
                    <w:listEntry w:val="Formação Cívica"/>
                  </w:ddList>
                </w:ffData>
              </w:fldChar>
            </w:r>
            <w:r w:rsidR="00C617FB" w:rsidRPr="00C617FB">
              <w:rPr>
                <w:rFonts w:ascii="Verdana" w:hAnsi="Verdana"/>
                <w:b/>
              </w:rPr>
              <w:instrText xml:space="preserve"> FORMDROPDOWN </w:instrText>
            </w:r>
            <w:r w:rsidR="00732764">
              <w:rPr>
                <w:rFonts w:ascii="Verdana" w:hAnsi="Verdana"/>
                <w:b/>
              </w:rPr>
            </w:r>
            <w:r w:rsidR="00732764">
              <w:rPr>
                <w:rFonts w:ascii="Verdana" w:hAnsi="Verdana"/>
                <w:b/>
              </w:rPr>
              <w:fldChar w:fldCharType="separate"/>
            </w:r>
            <w:r w:rsidR="00920C92" w:rsidRPr="00C617FB">
              <w:rPr>
                <w:rFonts w:ascii="Verdana" w:hAnsi="Verdana"/>
                <w:b/>
              </w:rPr>
              <w:fldChar w:fldCharType="end"/>
            </w:r>
            <w:bookmarkEnd w:id="0"/>
            <w:bookmarkEnd w:id="1"/>
          </w:p>
        </w:tc>
      </w:tr>
      <w:tr w:rsidR="00C617FB" w:rsidTr="00702179">
        <w:trPr>
          <w:trHeight w:val="435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7FB" w:rsidRPr="00C617FB" w:rsidRDefault="00181339" w:rsidP="00C617F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Ano Le</w:t>
            </w:r>
            <w:r w:rsidR="00C617FB" w:rsidRPr="00C617FB">
              <w:rPr>
                <w:rFonts w:ascii="Verdana" w:hAnsi="Verdana"/>
                <w:b/>
                <w:sz w:val="20"/>
                <w:szCs w:val="20"/>
              </w:rPr>
              <w:t>tivo 20</w: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617FB" w:rsidRPr="00C617FB">
              <w:rPr>
                <w:rFonts w:ascii="Verdana" w:hAnsi="Verdana"/>
                <w:b/>
                <w:sz w:val="20"/>
                <w:szCs w:val="20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noProof/>
                <w:sz w:val="20"/>
                <w:szCs w:val="20"/>
              </w:rPr>
              <w:t> </w:t>
            </w:r>
            <w:r w:rsidR="00C617FB" w:rsidRPr="00C617FB">
              <w:rPr>
                <w:rFonts w:ascii="Verdana" w:hAnsi="Verdana"/>
                <w:b/>
                <w:noProof/>
                <w:sz w:val="20"/>
                <w:szCs w:val="20"/>
              </w:rPr>
              <w:t> </w: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="00C617FB" w:rsidRPr="00C617FB">
              <w:rPr>
                <w:rFonts w:ascii="Verdana" w:hAnsi="Verdana"/>
                <w:b/>
                <w:sz w:val="20"/>
                <w:szCs w:val="20"/>
              </w:rPr>
              <w:t>/20</w: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617FB" w:rsidRPr="00C617FB">
              <w:rPr>
                <w:rFonts w:ascii="Verdana" w:hAnsi="Verdana"/>
                <w:b/>
                <w:sz w:val="20"/>
                <w:szCs w:val="20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noProof/>
                <w:sz w:val="20"/>
                <w:szCs w:val="20"/>
              </w:rPr>
              <w:t> </w:t>
            </w:r>
            <w:r w:rsidR="00C617FB" w:rsidRPr="00C617FB">
              <w:rPr>
                <w:rFonts w:ascii="Verdana" w:hAnsi="Verdana"/>
                <w:b/>
                <w:noProof/>
                <w:sz w:val="20"/>
                <w:szCs w:val="20"/>
              </w:rPr>
              <w:t> </w:t>
            </w:r>
            <w:r w:rsidR="00920C92" w:rsidRPr="00C617FB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:rsidR="005B471E" w:rsidRDefault="005B471E" w:rsidP="000127D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409"/>
        <w:gridCol w:w="2552"/>
        <w:gridCol w:w="2420"/>
        <w:gridCol w:w="2563"/>
        <w:gridCol w:w="2568"/>
      </w:tblGrid>
      <w:tr w:rsidR="005B471E" w:rsidRPr="00C617FB" w:rsidTr="00096E3B">
        <w:trPr>
          <w:trHeight w:val="375"/>
        </w:trPr>
        <w:tc>
          <w:tcPr>
            <w:tcW w:w="1414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:rsidR="005B471E" w:rsidRPr="00C617FB" w:rsidRDefault="00C617FB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      </w:t>
            </w:r>
            <w:r w:rsidR="005B471E"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Anos de Escolaridade</w:t>
            </w:r>
          </w:p>
        </w:tc>
      </w:tr>
      <w:tr w:rsidR="005705F3" w:rsidRPr="00C617FB" w:rsidTr="000C365D">
        <w:trPr>
          <w:cantSplit/>
          <w:trHeight w:val="315"/>
        </w:trPr>
        <w:tc>
          <w:tcPr>
            <w:tcW w:w="163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12512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Conteúdos</w:t>
            </w:r>
          </w:p>
        </w:tc>
      </w:tr>
      <w:tr w:rsidR="005705F3" w:rsidRPr="00C617FB" w:rsidTr="00096E3B">
        <w:trPr>
          <w:cantSplit/>
          <w:trHeight w:val="315"/>
        </w:trPr>
        <w:tc>
          <w:tcPr>
            <w:tcW w:w="163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3" w:rsidRPr="00C617FB" w:rsidRDefault="005705F3" w:rsidP="00C617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5º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6º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7º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8º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705F3" w:rsidRPr="00C617FB" w:rsidRDefault="005705F3" w:rsidP="00C617F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C617FB">
              <w:rPr>
                <w:rFonts w:ascii="Verdana" w:hAnsi="Verdana" w:cs="Arial"/>
                <w:b/>
                <w:bCs/>
                <w:sz w:val="20"/>
                <w:szCs w:val="20"/>
              </w:rPr>
              <w:t>9º</w:t>
            </w:r>
          </w:p>
        </w:tc>
      </w:tr>
      <w:tr w:rsidR="005B471E" w:rsidRPr="00C617FB" w:rsidTr="00096E3B">
        <w:trPr>
          <w:cantSplit/>
          <w:trHeight w:val="255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71E" w:rsidRPr="00C617FB" w:rsidRDefault="00920C92" w:rsidP="00C617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B471E" w:rsidRPr="00C617FB" w:rsidRDefault="005B471E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>
              <w:rPr>
                <w:rFonts w:ascii="Verdana" w:hAnsi="Verdana"/>
                <w:sz w:val="16"/>
                <w:szCs w:val="16"/>
              </w:rPr>
              <w:t> </w:t>
            </w:r>
            <w:r w:rsidR="00C617FB">
              <w:rPr>
                <w:rFonts w:ascii="Verdana" w:hAnsi="Verdana"/>
                <w:sz w:val="16"/>
                <w:szCs w:val="16"/>
              </w:rPr>
              <w:t> </w:t>
            </w:r>
            <w:r w:rsidR="00C617FB">
              <w:rPr>
                <w:rFonts w:ascii="Verdana" w:hAnsi="Verdana"/>
                <w:sz w:val="16"/>
                <w:szCs w:val="16"/>
              </w:rPr>
              <w:t> </w:t>
            </w:r>
            <w:r w:rsidR="00C617FB">
              <w:rPr>
                <w:rFonts w:ascii="Verdana" w:hAnsi="Verdana"/>
                <w:sz w:val="16"/>
                <w:szCs w:val="16"/>
              </w:rPr>
              <w:t> </w:t>
            </w:r>
            <w:r w:rsid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71E" w:rsidRPr="00C617FB" w:rsidRDefault="005B471E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B471E" w:rsidRPr="00C617FB" w:rsidRDefault="005B471E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71E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5B471E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B471E" w:rsidRPr="00C617FB" w:rsidRDefault="005B471E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096E3B" w:rsidRPr="00C617FB" w:rsidTr="00096E3B">
        <w:trPr>
          <w:cantSplit/>
          <w:trHeight w:val="255"/>
        </w:trPr>
        <w:tc>
          <w:tcPr>
            <w:tcW w:w="1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C617FB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096E3B" w:rsidRPr="00C617FB" w:rsidTr="00096E3B">
        <w:trPr>
          <w:cantSplit/>
          <w:trHeight w:val="255"/>
        </w:trPr>
        <w:tc>
          <w:tcPr>
            <w:tcW w:w="1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C617FB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096E3B" w:rsidRPr="00C617FB" w:rsidTr="00096E3B">
        <w:trPr>
          <w:cantSplit/>
          <w:trHeight w:val="255"/>
        </w:trPr>
        <w:tc>
          <w:tcPr>
            <w:tcW w:w="1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C617FB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17FB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7FB" w:rsidRPr="00C617FB" w:rsidRDefault="00920C92" w:rsidP="00C617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C617FB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17FB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7FB" w:rsidRPr="00C617FB" w:rsidRDefault="00920C92" w:rsidP="00C617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617FB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FB" w:rsidRPr="00C617FB" w:rsidRDefault="00920C92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C617FB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C617FB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C617FB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7FB" w:rsidRPr="00C617FB" w:rsidRDefault="00C617FB" w:rsidP="00C617FB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01A3C" w:rsidRPr="00C617FB" w:rsidTr="00096E3B">
        <w:trPr>
          <w:trHeight w:val="25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20C92" w:rsidP="00595E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C617FB">
              <w:rPr>
                <w:rFonts w:ascii="Verdana" w:hAnsi="Verdana"/>
                <w:b/>
                <w:sz w:val="18"/>
                <w:szCs w:val="18"/>
              </w:rPr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901A3C" w:rsidRPr="00C617FB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C617FB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7F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A3C" w:rsidRPr="00C617FB" w:rsidRDefault="00920C92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901A3C"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17FB">
              <w:rPr>
                <w:rFonts w:ascii="Verdana" w:hAnsi="Verdana"/>
                <w:sz w:val="16"/>
                <w:szCs w:val="16"/>
              </w:rPr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01A3C"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  <w:r w:rsidR="00901A3C" w:rsidRPr="00C617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01A3C" w:rsidRPr="00C617FB" w:rsidRDefault="00901A3C" w:rsidP="00595EF1">
            <w:pPr>
              <w:rPr>
                <w:rFonts w:ascii="Arial" w:hAnsi="Arial" w:cs="Arial"/>
                <w:sz w:val="20"/>
                <w:szCs w:val="20"/>
              </w:rPr>
            </w:pPr>
            <w:r w:rsidRPr="00C617FB">
              <w:rPr>
                <w:rFonts w:ascii="Arial" w:hAnsi="Arial" w:cs="Arial"/>
                <w:sz w:val="20"/>
                <w:szCs w:val="20"/>
              </w:rPr>
              <w:t> 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617FB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="00920C92" w:rsidRPr="00C617FB">
              <w:rPr>
                <w:rFonts w:ascii="Verdana" w:hAnsi="Verdana"/>
                <w:sz w:val="16"/>
                <w:szCs w:val="16"/>
              </w:rPr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Pr="00C617FB">
              <w:rPr>
                <w:rFonts w:ascii="Verdana" w:hAnsi="Verdana"/>
                <w:sz w:val="16"/>
                <w:szCs w:val="16"/>
              </w:rPr>
              <w:t> </w:t>
            </w:r>
            <w:r w:rsidR="00920C92" w:rsidRPr="00C617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</w:tbl>
    <w:p w:rsidR="005B471E" w:rsidRDefault="005B471E" w:rsidP="00117FD5"/>
    <w:p w:rsidR="00742742" w:rsidRDefault="00742742" w:rsidP="00117FD5"/>
    <w:p w:rsidR="00742742" w:rsidRDefault="00742742" w:rsidP="00117FD5"/>
    <w:p w:rsidR="00742742" w:rsidRDefault="00742742" w:rsidP="00117FD5"/>
    <w:p w:rsidR="00742742" w:rsidRDefault="00742742" w:rsidP="00117FD5"/>
    <w:p w:rsidR="002A42D4" w:rsidRDefault="002A42D4" w:rsidP="00117FD5"/>
    <w:p w:rsidR="002A42D4" w:rsidRDefault="002A42D4" w:rsidP="00117FD5"/>
    <w:p w:rsidR="002A42D4" w:rsidRDefault="002A42D4" w:rsidP="00117FD5"/>
    <w:p w:rsidR="00742742" w:rsidRDefault="00742742" w:rsidP="00117FD5"/>
    <w:p w:rsidR="00742742" w:rsidRDefault="00742742" w:rsidP="00117FD5"/>
    <w:sectPr w:rsidR="00742742" w:rsidSect="00117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392" w:right="1418" w:bottom="567" w:left="1418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64" w:rsidRDefault="00732764">
      <w:r>
        <w:separator/>
      </w:r>
    </w:p>
  </w:endnote>
  <w:endnote w:type="continuationSeparator" w:id="0">
    <w:p w:rsidR="00732764" w:rsidRDefault="0073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D4" w:rsidRDefault="002A42D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E45" w:rsidRPr="00A23E45" w:rsidRDefault="002A42D4" w:rsidP="00742742">
    <w:pPr>
      <w:pStyle w:val="Rodap"/>
      <w:jc w:val="right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pict>
        <v:group id="Grupo 1" o:spid="_x0000_s2074" style="position:absolute;left:0;text-align:left;margin-left:187.9pt;margin-top:-15.55pt;width:312.65pt;height:51.55pt;z-index:3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75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76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77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78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A23E45" w:rsidRPr="002A081B">
      <w:rPr>
        <w:rFonts w:ascii="Verdana" w:hAnsi="Verdana"/>
        <w:sz w:val="16"/>
        <w:szCs w:val="16"/>
      </w:rPr>
      <w:t>Modelo</w:t>
    </w:r>
    <w:r w:rsidR="008B62E4">
      <w:rPr>
        <w:rFonts w:ascii="Verdana" w:hAnsi="Verdana"/>
        <w:sz w:val="16"/>
        <w:szCs w:val="16"/>
      </w:rPr>
      <w:t>: 025</w:t>
    </w:r>
    <w:r w:rsidR="00CA22F4">
      <w:rPr>
        <w:rFonts w:ascii="Verdana" w:hAnsi="Verdana"/>
        <w:sz w:val="16"/>
        <w:szCs w:val="16"/>
      </w:rPr>
      <w:t xml:space="preserve">                                           </w:t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A23E45">
      <w:rPr>
        <w:rFonts w:ascii="Verdana" w:hAnsi="Verdana"/>
        <w:sz w:val="16"/>
        <w:szCs w:val="16"/>
      </w:rPr>
      <w:tab/>
    </w:r>
    <w:r w:rsidR="00CA22F4">
      <w:rPr>
        <w:rFonts w:ascii="Verdana" w:hAnsi="Verdana"/>
        <w:sz w:val="16"/>
        <w:szCs w:val="16"/>
      </w:rPr>
      <w:t xml:space="preserve">                                      </w:t>
    </w:r>
    <w:r w:rsidR="00920C92" w:rsidRPr="009C6DBC">
      <w:rPr>
        <w:rFonts w:ascii="Verdana" w:hAnsi="Verdana"/>
        <w:sz w:val="16"/>
        <w:szCs w:val="16"/>
      </w:rPr>
      <w:fldChar w:fldCharType="begin"/>
    </w:r>
    <w:r w:rsidR="00A23E45" w:rsidRPr="009C6DBC">
      <w:rPr>
        <w:rFonts w:ascii="Verdana" w:hAnsi="Verdana"/>
        <w:sz w:val="16"/>
        <w:szCs w:val="16"/>
      </w:rPr>
      <w:instrText xml:space="preserve"> PAGE </w:instrText>
    </w:r>
    <w:r w:rsidR="00920C92" w:rsidRPr="009C6DB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920C92" w:rsidRPr="009C6DBC">
      <w:rPr>
        <w:rFonts w:ascii="Verdana" w:hAnsi="Verdana"/>
        <w:sz w:val="16"/>
        <w:szCs w:val="16"/>
      </w:rPr>
      <w:fldChar w:fldCharType="end"/>
    </w:r>
    <w:r w:rsidR="00A23E45" w:rsidRPr="009C6DBC">
      <w:rPr>
        <w:rFonts w:ascii="Verdana" w:hAnsi="Verdana"/>
        <w:sz w:val="16"/>
        <w:szCs w:val="16"/>
      </w:rPr>
      <w:t xml:space="preserve"> </w:t>
    </w:r>
    <w:r w:rsidR="00A23E45">
      <w:rPr>
        <w:rFonts w:ascii="Verdana" w:hAnsi="Verdana"/>
        <w:sz w:val="16"/>
        <w:szCs w:val="16"/>
      </w:rPr>
      <w:t>de</w:t>
    </w:r>
    <w:r w:rsidR="00A23E45" w:rsidRPr="009C6DBC">
      <w:rPr>
        <w:rFonts w:ascii="Verdana" w:hAnsi="Verdana"/>
        <w:sz w:val="16"/>
        <w:szCs w:val="16"/>
      </w:rPr>
      <w:t xml:space="preserve"> </w:t>
    </w:r>
    <w:r w:rsidR="00920C92" w:rsidRPr="009C6DBC">
      <w:rPr>
        <w:rFonts w:ascii="Verdana" w:hAnsi="Verdana"/>
        <w:sz w:val="16"/>
        <w:szCs w:val="16"/>
      </w:rPr>
      <w:fldChar w:fldCharType="begin"/>
    </w:r>
    <w:r w:rsidR="00A23E45" w:rsidRPr="009C6DBC">
      <w:rPr>
        <w:rFonts w:ascii="Verdana" w:hAnsi="Verdana"/>
        <w:sz w:val="16"/>
        <w:szCs w:val="16"/>
      </w:rPr>
      <w:instrText xml:space="preserve"> NUMPAGES </w:instrText>
    </w:r>
    <w:r w:rsidR="00920C92" w:rsidRPr="009C6DB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920C92" w:rsidRPr="009C6DBC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D4" w:rsidRDefault="002A42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64" w:rsidRDefault="00732764">
      <w:r>
        <w:separator/>
      </w:r>
    </w:p>
  </w:footnote>
  <w:footnote w:type="continuationSeparator" w:id="0">
    <w:p w:rsidR="00732764" w:rsidRDefault="00732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D4" w:rsidRDefault="002A42D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FB" w:rsidRDefault="00732764" w:rsidP="00C617FB">
    <w:pPr>
      <w:jc w:val="center"/>
      <w:rPr>
        <w:rFonts w:ascii="Verdana" w:hAnsi="Verdana" w:cs="Arial"/>
        <w:b/>
      </w:rPr>
    </w:pPr>
    <w:r>
      <w:rPr>
        <w:noProof/>
      </w:rPr>
      <w:pict w14:anchorId="493AD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3" type="#_x0000_t75" style="position:absolute;left:0;text-align:left;margin-left:-14.7pt;margin-top:-15.7pt;width:97.45pt;height:48pt;z-index:-2" wrapcoords="-166 0 -166 21262 21600 21262 21600 0 -166 0">
          <v:imagedata r:id="rId1" o:title=""/>
          <w10:wrap type="tight"/>
        </v:shape>
      </w:pict>
    </w:r>
    <w:r>
      <w:rPr>
        <w:noProof/>
      </w:rPr>
      <w:pict>
        <v:shape id="Imagem 2" o:spid="_x0000_s2061" type="#_x0000_t75" alt="Logo_freixo_finalissimo" style="position:absolute;left:0;text-align:left;margin-left:603.8pt;margin-top:-22.5pt;width:96pt;height:44.85pt;z-index:-3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wrapcoords="-169 0 -169 21240 21600 21240 21600 0 -169 0">
          <v:imagedata r:id="rId2" o:title="Logo_freixo_finalissimo"/>
          <w10:wrap type="tight"/>
        </v:shape>
      </w:pict>
    </w:r>
    <w:r w:rsidR="00C617FB">
      <w:rPr>
        <w:rFonts w:ascii="Verdana" w:hAnsi="Verdana" w:cs="Arial"/>
        <w:b/>
      </w:rPr>
      <w:t>ARTICULAÇÃO VERTICAL</w:t>
    </w:r>
  </w:p>
  <w:p w:rsidR="00910D8E" w:rsidRPr="00C617FB" w:rsidRDefault="00910D8E" w:rsidP="00C617FB">
    <w:pPr>
      <w:jc w:val="center"/>
      <w:rPr>
        <w:rFonts w:ascii="Verdana" w:hAnsi="Verdana" w:cs="Arial"/>
        <w:b/>
      </w:rPr>
    </w:pPr>
    <w:r w:rsidRPr="00C617FB">
      <w:rPr>
        <w:rFonts w:ascii="Verdana" w:hAnsi="Verdana" w:cs="Arial"/>
        <w:b/>
      </w:rPr>
      <w:t>Conteúdos</w:t>
    </w:r>
    <w:r w:rsidR="00C617FB">
      <w:rPr>
        <w:rFonts w:ascii="Verdana" w:hAnsi="Verdana" w:cs="Arial"/>
        <w:b/>
      </w:rPr>
      <w:t xml:space="preserve"> - </w:t>
    </w:r>
    <w:r w:rsidR="005B471E" w:rsidRPr="00C617FB">
      <w:rPr>
        <w:rFonts w:ascii="Verdana" w:hAnsi="Verdana" w:cs="Arial"/>
        <w:b/>
      </w:rPr>
      <w:t>5</w:t>
    </w:r>
    <w:r w:rsidRPr="00C617FB">
      <w:rPr>
        <w:rFonts w:ascii="Verdana" w:hAnsi="Verdana" w:cs="Arial"/>
        <w:b/>
      </w:rPr>
      <w:t xml:space="preserve">º e </w:t>
    </w:r>
    <w:r w:rsidR="005B471E" w:rsidRPr="00C617FB">
      <w:rPr>
        <w:rFonts w:ascii="Verdana" w:hAnsi="Verdana" w:cs="Arial"/>
        <w:b/>
      </w:rPr>
      <w:t>6</w:t>
    </w:r>
    <w:r w:rsidR="00C617FB">
      <w:rPr>
        <w:rFonts w:ascii="Verdana" w:hAnsi="Verdana" w:cs="Arial"/>
        <w:b/>
      </w:rPr>
      <w:t>º/</w:t>
    </w:r>
    <w:r w:rsidR="005B471E" w:rsidRPr="00C617FB">
      <w:rPr>
        <w:rFonts w:ascii="Verdana" w:hAnsi="Verdana" w:cs="Arial"/>
        <w:b/>
      </w:rPr>
      <w:t>7</w:t>
    </w:r>
    <w:r w:rsidRPr="00C617FB">
      <w:rPr>
        <w:rFonts w:ascii="Verdana" w:hAnsi="Verdana" w:cs="Arial"/>
        <w:b/>
      </w:rPr>
      <w:t>º</w:t>
    </w:r>
    <w:r w:rsidR="005B471E" w:rsidRPr="00C617FB">
      <w:rPr>
        <w:rFonts w:ascii="Verdana" w:hAnsi="Verdana" w:cs="Arial"/>
        <w:b/>
      </w:rPr>
      <w:t>, 8º</w:t>
    </w:r>
    <w:r w:rsidRPr="00C617FB">
      <w:rPr>
        <w:rFonts w:ascii="Verdana" w:hAnsi="Verdana" w:cs="Arial"/>
        <w:b/>
      </w:rPr>
      <w:t xml:space="preserve"> e </w:t>
    </w:r>
    <w:r w:rsidR="005B471E" w:rsidRPr="00C617FB">
      <w:rPr>
        <w:rFonts w:ascii="Verdana" w:hAnsi="Verdana" w:cs="Arial"/>
        <w:b/>
      </w:rPr>
      <w:t>9</w:t>
    </w:r>
    <w:r w:rsidR="000C365D">
      <w:rPr>
        <w:rFonts w:ascii="Verdana" w:hAnsi="Verdana" w:cs="Arial"/>
        <w:b/>
      </w:rPr>
      <w:t xml:space="preserve">º </w:t>
    </w:r>
    <w:r w:rsidRPr="00C617FB">
      <w:rPr>
        <w:rFonts w:ascii="Verdana" w:hAnsi="Verdana" w:cs="Arial"/>
        <w:b/>
      </w:rPr>
      <w:t>anos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D4" w:rsidRDefault="002A42D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NVze3j4IwSGdu2NAJoDkXbiaFzE=" w:salt="blE8m7M6Mq9NpTfRyS1rOg=="/>
  <w:defaultTabStop w:val="708"/>
  <w:hyphenationZone w:val="425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3F34"/>
    <w:rsid w:val="000127D7"/>
    <w:rsid w:val="00046A79"/>
    <w:rsid w:val="00096E3B"/>
    <w:rsid w:val="000C365D"/>
    <w:rsid w:val="00101E29"/>
    <w:rsid w:val="00117FD5"/>
    <w:rsid w:val="00173F34"/>
    <w:rsid w:val="00181339"/>
    <w:rsid w:val="002A42D4"/>
    <w:rsid w:val="003C0CEA"/>
    <w:rsid w:val="00415013"/>
    <w:rsid w:val="00495951"/>
    <w:rsid w:val="005446F5"/>
    <w:rsid w:val="005705F3"/>
    <w:rsid w:val="005712AB"/>
    <w:rsid w:val="005B471E"/>
    <w:rsid w:val="00605548"/>
    <w:rsid w:val="00727913"/>
    <w:rsid w:val="00732764"/>
    <w:rsid w:val="00742742"/>
    <w:rsid w:val="00850183"/>
    <w:rsid w:val="00867374"/>
    <w:rsid w:val="008B62E4"/>
    <w:rsid w:val="008C1D76"/>
    <w:rsid w:val="008C6D07"/>
    <w:rsid w:val="008F6F9B"/>
    <w:rsid w:val="00901A3C"/>
    <w:rsid w:val="00910D8E"/>
    <w:rsid w:val="00920C92"/>
    <w:rsid w:val="00947E1A"/>
    <w:rsid w:val="00981E6B"/>
    <w:rsid w:val="00990FB1"/>
    <w:rsid w:val="00995A82"/>
    <w:rsid w:val="00997602"/>
    <w:rsid w:val="00A23E45"/>
    <w:rsid w:val="00B36815"/>
    <w:rsid w:val="00B6347B"/>
    <w:rsid w:val="00BC1ADB"/>
    <w:rsid w:val="00C12D05"/>
    <w:rsid w:val="00C617FB"/>
    <w:rsid w:val="00CA22F4"/>
    <w:rsid w:val="00CC4571"/>
    <w:rsid w:val="00DF1E9C"/>
    <w:rsid w:val="00DF6A1E"/>
    <w:rsid w:val="00E023FB"/>
    <w:rsid w:val="00E314A2"/>
    <w:rsid w:val="00E54BF5"/>
    <w:rsid w:val="00E959D3"/>
    <w:rsid w:val="00FD2A53"/>
    <w:rsid w:val="00F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37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127D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127D7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Anos de Escolaridade</vt:lpstr>
    </vt:vector>
  </TitlesOfParts>
  <Company>Min. da Educação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Anos de Escolaridade</dc:title>
  <dc:subject/>
  <dc:creator>Min. da Educação</dc:creator>
  <cp:keywords/>
  <dc:description/>
  <cp:lastModifiedBy>António Ferreira</cp:lastModifiedBy>
  <cp:revision>26</cp:revision>
  <dcterms:created xsi:type="dcterms:W3CDTF">2010-07-18T16:55:00Z</dcterms:created>
  <dcterms:modified xsi:type="dcterms:W3CDTF">2017-05-26T09:07:00Z</dcterms:modified>
</cp:coreProperties>
</file>