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01" w:rsidRDefault="00840F4A" w:rsidP="00840F4A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center" w:pos="5102"/>
          <w:tab w:val="right" w:pos="10204"/>
        </w:tabs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345298A" wp14:editId="03E8249F">
            <wp:simplePos x="0" y="0"/>
            <wp:positionH relativeFrom="column">
              <wp:posOffset>-26035</wp:posOffset>
            </wp:positionH>
            <wp:positionV relativeFrom="paragraph">
              <wp:posOffset>88265</wp:posOffset>
            </wp:positionV>
            <wp:extent cx="1200150" cy="634071"/>
            <wp:effectExtent l="0" t="0" r="0" b="0"/>
            <wp:wrapNone/>
            <wp:docPr id="1" name="Imagem 1" descr="Logo_freixo_finalis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freixo_finalissim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424" cy="63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8"/>
        </w:rPr>
        <w:tab/>
      </w:r>
      <w:r w:rsidR="009E3101">
        <w:rPr>
          <w:rFonts w:ascii="Arial" w:hAnsi="Arial" w:cs="Arial"/>
          <w:b/>
          <w:sz w:val="28"/>
          <w:szCs w:val="28"/>
        </w:rPr>
        <w:t>2º CEB</w:t>
      </w:r>
    </w:p>
    <w:p w:rsidR="009E3101" w:rsidRPr="009E3101" w:rsidRDefault="009E3101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  <w:szCs w:val="28"/>
        </w:rPr>
      </w:pPr>
      <w:r w:rsidRPr="009E3101">
        <w:rPr>
          <w:rFonts w:ascii="Arial" w:hAnsi="Arial" w:cs="Arial"/>
          <w:b/>
          <w:szCs w:val="28"/>
        </w:rPr>
        <w:t>Agrupamento de Escolas de Freixo de Espada à Cinta</w:t>
      </w:r>
    </w:p>
    <w:p w:rsidR="009E3101" w:rsidRPr="009E3101" w:rsidRDefault="00F01A03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  <w:szCs w:val="28"/>
        </w:rPr>
      </w:pPr>
      <w:r w:rsidRPr="009E3101">
        <w:rPr>
          <w:rFonts w:ascii="Arial" w:hAnsi="Arial" w:cs="Arial"/>
          <w:b/>
          <w:szCs w:val="28"/>
        </w:rPr>
        <w:t>Ficha de Autoavaliação</w:t>
      </w:r>
    </w:p>
    <w:p w:rsidR="009E3101" w:rsidRPr="007F4D7A" w:rsidRDefault="00F01A03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Arial" w:hAnsi="Arial" w:cs="Arial"/>
          <w:i/>
          <w:sz w:val="20"/>
          <w:szCs w:val="20"/>
        </w:rPr>
      </w:pPr>
      <w:r w:rsidRPr="007F4D7A">
        <w:rPr>
          <w:rFonts w:ascii="Arial" w:hAnsi="Arial" w:cs="Arial"/>
          <w:b/>
          <w:i/>
          <w:sz w:val="20"/>
          <w:szCs w:val="20"/>
        </w:rPr>
        <w:t>Ano Letivo:</w:t>
      </w:r>
      <w:r w:rsidRPr="007F4D7A">
        <w:rPr>
          <w:rFonts w:ascii="Arial" w:hAnsi="Arial" w:cs="Arial"/>
          <w:i/>
          <w:sz w:val="20"/>
          <w:szCs w:val="20"/>
        </w:rPr>
        <w:t xml:space="preserve"> 20_____/ 20_____</w:t>
      </w:r>
    </w:p>
    <w:p w:rsidR="009E3101" w:rsidRPr="00F43649" w:rsidRDefault="009E3101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:rsidR="009E3101" w:rsidRPr="007F4D7A" w:rsidRDefault="00F01A03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</w:rPr>
      </w:pPr>
      <w:r w:rsidRPr="007F4D7A">
        <w:rPr>
          <w:rFonts w:ascii="Arial" w:hAnsi="Arial" w:cs="Arial"/>
          <w:b/>
          <w:sz w:val="20"/>
          <w:szCs w:val="20"/>
        </w:rPr>
        <w:t>Nome:</w:t>
      </w:r>
      <w:r>
        <w:rPr>
          <w:rFonts w:ascii="Arial" w:hAnsi="Arial" w:cs="Arial"/>
        </w:rPr>
        <w:t xml:space="preserve"> ___________________________________________ </w:t>
      </w:r>
      <w:r w:rsidRPr="007F4D7A">
        <w:rPr>
          <w:rFonts w:ascii="Arial" w:hAnsi="Arial" w:cs="Arial"/>
          <w:b/>
          <w:sz w:val="20"/>
          <w:szCs w:val="20"/>
        </w:rPr>
        <w:t>Nº</w:t>
      </w:r>
      <w:r>
        <w:rPr>
          <w:rFonts w:ascii="Arial" w:hAnsi="Arial" w:cs="Arial"/>
        </w:rPr>
        <w:t xml:space="preserve"> _____ </w:t>
      </w:r>
      <w:r w:rsidRPr="007F4D7A">
        <w:rPr>
          <w:rFonts w:ascii="Arial" w:hAnsi="Arial" w:cs="Arial"/>
          <w:b/>
          <w:sz w:val="20"/>
          <w:szCs w:val="20"/>
        </w:rPr>
        <w:t>Ano:</w:t>
      </w:r>
      <w:r>
        <w:rPr>
          <w:rFonts w:ascii="Arial" w:hAnsi="Arial" w:cs="Arial"/>
        </w:rPr>
        <w:t xml:space="preserve"> _____ </w:t>
      </w:r>
      <w:r w:rsidRPr="007F4D7A">
        <w:rPr>
          <w:rFonts w:ascii="Arial" w:hAnsi="Arial" w:cs="Arial"/>
          <w:b/>
          <w:sz w:val="20"/>
          <w:szCs w:val="20"/>
        </w:rPr>
        <w:t>Turma:</w:t>
      </w:r>
      <w:r>
        <w:rPr>
          <w:rFonts w:ascii="Arial" w:hAnsi="Arial" w:cs="Arial"/>
        </w:rPr>
        <w:t xml:space="preserve"> _____</w:t>
      </w:r>
    </w:p>
    <w:p w:rsidR="009E3101" w:rsidRPr="00F43649" w:rsidRDefault="009E3101" w:rsidP="009E310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:rsidR="009D7F13" w:rsidRDefault="009D7F13" w:rsidP="009E3101">
      <w:pPr>
        <w:jc w:val="both"/>
        <w:rPr>
          <w:rFonts w:ascii="Arial" w:hAnsi="Arial" w:cs="Arial"/>
          <w:sz w:val="12"/>
          <w:szCs w:val="1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928"/>
        <w:gridCol w:w="5416"/>
      </w:tblGrid>
      <w:tr w:rsidR="009D7F13" w:rsidTr="00DB252B">
        <w:tc>
          <w:tcPr>
            <w:tcW w:w="4928" w:type="dxa"/>
          </w:tcPr>
          <w:p w:rsidR="009D7F13" w:rsidRPr="00EF766D" w:rsidRDefault="009D7F13" w:rsidP="00DB252B">
            <w:pPr>
              <w:pStyle w:val="Rodap"/>
              <w:pBdr>
                <w:top w:val="double" w:sz="4" w:space="1" w:color="auto"/>
              </w:pBdr>
              <w:ind w:right="360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C</w:t>
            </w:r>
            <w:r w:rsidRPr="00EF766D">
              <w:rPr>
                <w:b/>
                <w:i/>
                <w:sz w:val="16"/>
                <w:szCs w:val="16"/>
              </w:rPr>
              <w:t>have: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EF766D">
              <w:rPr>
                <w:b/>
                <w:sz w:val="16"/>
                <w:szCs w:val="16"/>
              </w:rPr>
              <w:t>S</w:t>
            </w:r>
            <w:r w:rsidRPr="00EF766D">
              <w:rPr>
                <w:sz w:val="16"/>
                <w:szCs w:val="16"/>
              </w:rPr>
              <w:t xml:space="preserve">= Sempre; </w:t>
            </w:r>
            <w:r w:rsidRPr="00EF766D">
              <w:rPr>
                <w:b/>
                <w:sz w:val="16"/>
                <w:szCs w:val="16"/>
              </w:rPr>
              <w:t>F</w:t>
            </w:r>
            <w:r w:rsidRPr="00EF766D">
              <w:rPr>
                <w:sz w:val="16"/>
                <w:szCs w:val="16"/>
              </w:rPr>
              <w:t xml:space="preserve">= Frequentemente; </w:t>
            </w:r>
            <w:r w:rsidRPr="00EF766D">
              <w:rPr>
                <w:b/>
                <w:sz w:val="16"/>
                <w:szCs w:val="16"/>
              </w:rPr>
              <w:t>R</w:t>
            </w:r>
            <w:r w:rsidRPr="00EF766D">
              <w:rPr>
                <w:sz w:val="16"/>
                <w:szCs w:val="16"/>
              </w:rPr>
              <w:t xml:space="preserve">= Raramente; </w:t>
            </w:r>
            <w:r w:rsidRPr="00EF766D">
              <w:rPr>
                <w:b/>
                <w:sz w:val="16"/>
                <w:szCs w:val="16"/>
              </w:rPr>
              <w:t>N</w:t>
            </w:r>
            <w:r w:rsidRPr="00EF766D">
              <w:rPr>
                <w:sz w:val="16"/>
                <w:szCs w:val="16"/>
              </w:rPr>
              <w:t>= Nunca</w:t>
            </w:r>
          </w:p>
          <w:p w:rsidR="009D7F13" w:rsidRPr="00EF766D" w:rsidRDefault="009D7F13" w:rsidP="00DB252B">
            <w:pPr>
              <w:pStyle w:val="Rodap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416" w:type="dxa"/>
          </w:tcPr>
          <w:p w:rsidR="009D7F13" w:rsidRDefault="009D7F13" w:rsidP="009D7F13">
            <w:pPr>
              <w:pStyle w:val="Rodap"/>
              <w:rPr>
                <w:b/>
                <w:sz w:val="16"/>
                <w:szCs w:val="16"/>
              </w:rPr>
            </w:pPr>
            <w:r w:rsidRPr="00EF766D">
              <w:rPr>
                <w:b/>
                <w:i/>
                <w:sz w:val="16"/>
                <w:szCs w:val="16"/>
              </w:rPr>
              <w:t>Classificação das provas escritas:</w:t>
            </w:r>
          </w:p>
          <w:p w:rsidR="009D7F13" w:rsidRPr="009D7F13" w:rsidRDefault="009D7F13" w:rsidP="009D7F13">
            <w:pPr>
              <w:pStyle w:val="Rodap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</w:t>
            </w:r>
            <w:r w:rsidRPr="00EF766D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Insuficiente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Suficiente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B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Bom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766D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Muito Bom</w:t>
            </w:r>
            <w:r w:rsidRPr="00EF766D">
              <w:rPr>
                <w:b/>
                <w:i/>
                <w:sz w:val="16"/>
                <w:szCs w:val="16"/>
              </w:rPr>
              <w:t xml:space="preserve"> </w:t>
            </w:r>
          </w:p>
        </w:tc>
      </w:tr>
    </w:tbl>
    <w:p w:rsidR="009D7F13" w:rsidRPr="00255786" w:rsidRDefault="009D7F13" w:rsidP="009E3101">
      <w:pPr>
        <w:jc w:val="both"/>
        <w:rPr>
          <w:rFonts w:ascii="Arial" w:hAnsi="Arial" w:cs="Arial"/>
          <w:sz w:val="12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Portugu</w:t>
            </w:r>
            <w:r w:rsidR="007D526D">
              <w:rPr>
                <w:rFonts w:ascii="Arial" w:hAnsi="Arial" w:cs="Arial"/>
                <w:b/>
                <w:sz w:val="16"/>
                <w:szCs w:val="16"/>
              </w:rPr>
              <w:t>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organizado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Estudo regularmente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Leio com correção e expressividade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e interpreto corretamente o que leio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 e corretamente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Exponho oralmente as minhas ideias com clareza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Produzo textos com clareza e correção ortográfica e linguística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Emprego vocabulário variado e adequado de forma criativa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5510F1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255786" w:rsidRPr="00255786" w:rsidRDefault="00255786" w:rsidP="009E3101">
      <w:pPr>
        <w:jc w:val="both"/>
        <w:rPr>
          <w:rFonts w:ascii="Arial" w:hAnsi="Arial" w:cs="Arial"/>
          <w:sz w:val="12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Inglês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Estudo os assuntos tratados na aula/ Cumpro as tarefas propostas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Leio com correção e expressividade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 que leio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Entendo o que ouço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Comunico oralmente com facilidade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Escrevo corretamente em inglês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 w:rsidTr="00255786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255786" w:rsidTr="00255786">
        <w:trPr>
          <w:trHeight w:val="255"/>
          <w:jc w:val="center"/>
        </w:trPr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786" w:rsidRDefault="00255786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  <w:p w:rsidR="009D7F13" w:rsidRDefault="009D7F13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  <w:p w:rsidR="009D7F13" w:rsidRDefault="009D7F13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  <w:p w:rsidR="009D7F13" w:rsidRDefault="009D7F13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  <w:p w:rsidR="009D7F13" w:rsidRDefault="009D7F13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  <w:p w:rsidR="009D7F13" w:rsidRPr="00255786" w:rsidRDefault="009D7F13" w:rsidP="009E3101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</w:p>
        </w:tc>
        <w:tc>
          <w:tcPr>
            <w:tcW w:w="6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786" w:rsidRPr="00255786" w:rsidRDefault="00255786" w:rsidP="009E3101">
            <w:pPr>
              <w:jc w:val="center"/>
              <w:rPr>
                <w:sz w:val="12"/>
                <w:szCs w:val="18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786" w:rsidRPr="00255786" w:rsidRDefault="00255786" w:rsidP="009E3101">
            <w:pPr>
              <w:jc w:val="center"/>
              <w:rPr>
                <w:sz w:val="12"/>
                <w:szCs w:val="18"/>
              </w:rPr>
            </w:pPr>
          </w:p>
        </w:tc>
        <w:tc>
          <w:tcPr>
            <w:tcW w:w="6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786" w:rsidRPr="00255786" w:rsidRDefault="00255786" w:rsidP="009E3101">
            <w:pPr>
              <w:jc w:val="center"/>
              <w:rPr>
                <w:sz w:val="12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lastRenderedPageBreak/>
              <w:t>DISCIPLINA</w:t>
            </w:r>
          </w:p>
        </w:tc>
        <w:tc>
          <w:tcPr>
            <w:tcW w:w="6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C87441" w:rsidRDefault="00F01A03" w:rsidP="009E310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1º Período</w:t>
            </w: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C87441" w:rsidRDefault="00F01A03" w:rsidP="009E310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2º Período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C87441" w:rsidRDefault="00F01A03" w:rsidP="009E310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Ciência</w:t>
            </w:r>
            <w:r w:rsidR="009E3101">
              <w:rPr>
                <w:rFonts w:ascii="Arial" w:hAnsi="Arial" w:cs="Arial"/>
                <w:b/>
                <w:sz w:val="16"/>
                <w:szCs w:val="16"/>
              </w:rPr>
              <w:t>s Naturais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espírito crítico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Estudo os assuntos tratados na aula/ Cumpro as tarefas propostas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os assuntos estudados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Revelo curiosidade científica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Default="00255786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individuais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Default="00255786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de grupo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Pr="00E30A71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840F4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Educação Visual 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Manifesto curiosidade e desejo de saber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os conhecimentos tratados em novas situações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técnicas e materiais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840F4A" w:rsidRPr="00EC1E78" w:rsidRDefault="00840F4A" w:rsidP="0025578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Tecnológica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40F4A" w:rsidRPr="00442ABA" w:rsidRDefault="00840F4A" w:rsidP="002557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Manifesto curiosidade e desejo de saber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os conhecimentos tratados em novas situações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Aplico corretamente técnicas e materiais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EC1E78" w:rsidRDefault="00840F4A" w:rsidP="00255786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  <w:tr w:rsidR="00840F4A" w:rsidT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EC1E78" w:rsidRDefault="00840F4A" w:rsidP="00255786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840F4A" w:rsidRPr="008C0DCB" w:rsidRDefault="00840F4A" w:rsidP="00255786">
            <w:pPr>
              <w:jc w:val="center"/>
              <w:rPr>
                <w:sz w:val="18"/>
                <w:szCs w:val="18"/>
              </w:rPr>
            </w:pPr>
          </w:p>
        </w:tc>
      </w:tr>
    </w:tbl>
    <w:p w:rsidR="00840F4A" w:rsidRPr="00A00DDC" w:rsidRDefault="00840F4A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Física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 e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Cumpro as regras de segurança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Estimo o material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Executo corretamente os exercícios propostos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vindo a melhorar a minha aprendizagem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Tomo banho depois da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Pr="00D57667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História e Geografia de Portugal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espírito crítico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Interpreto corretamente textos, mapas, gráficos e documentos históricos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Domino corretamente os conceitos/ vocabulário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Pr="00BF485D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Moral e Religiosa Católica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Coopero com os outros de forma critica e solidária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e corretamente quando sou solicitado(a)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autonomia e sentido de responsabilidade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análises críticas à realidade que me rodeia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Domino o vocabulário específico da disciplina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Interpreto textos e documentos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Pr="00AA4475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Musical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e corretamente quando sou solicitado(a)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os conteúdos programáticos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Estimo o material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732535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Consigo analisar audições musicais nos seus aspetos constituintes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Consigo interpretar pequenas peças musicais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Consigo ler, escrever e aplicar a simbologia musical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Pr="00873D6A" w:rsidRDefault="009E3101" w:rsidP="009E3101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980664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E3101" w:rsidRPr="00EC1E78" w:rsidRDefault="00F01A03" w:rsidP="009E310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Matemática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E3101" w:rsidRPr="00442ABA" w:rsidRDefault="00F01A03" w:rsidP="009E31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Cumpro as regras de comportamento e relacionamento com os outros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Organizo o caderno diário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nas atividades extracurriculares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Adquiro conhecimentos matemáticos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capaz de resolver problemas que envolvam a matemática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Default="00F01A03" w:rsidP="009E3101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 xml:space="preserve">Utilizo adequadamente os instrumentos auxiliares </w:t>
            </w:r>
            <w:r w:rsidRPr="00056819">
              <w:rPr>
                <w:sz w:val="14"/>
                <w:szCs w:val="14"/>
              </w:rPr>
              <w:t xml:space="preserve">(régua, esquadro, compasso, transferidor, </w:t>
            </w:r>
          </w:p>
          <w:p w:rsidR="009E3101" w:rsidRPr="008C0DCB" w:rsidRDefault="00F01A03" w:rsidP="009E3101">
            <w:pPr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Máquina calculadora, …)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Default="00255786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individuais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255786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Default="00255786" w:rsidP="009E3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de grupo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255786" w:rsidRPr="008C0DCB" w:rsidRDefault="00255786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  <w:tr w:rsidR="00980664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EC1E78" w:rsidRDefault="00F01A03" w:rsidP="009E310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E3101" w:rsidRPr="008C0DCB" w:rsidRDefault="009E3101" w:rsidP="009E31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01" w:rsidRDefault="009E3101" w:rsidP="009E3101">
      <w:pPr>
        <w:rPr>
          <w:sz w:val="16"/>
          <w:szCs w:val="16"/>
        </w:rPr>
      </w:pPr>
    </w:p>
    <w:p w:rsidR="009E3101" w:rsidRDefault="00F01A03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  <w:r w:rsidRPr="00637D41">
        <w:rPr>
          <w:sz w:val="18"/>
          <w:szCs w:val="18"/>
        </w:rPr>
        <w:t>Propostas para melhorar as aulas ou a escola:</w:t>
      </w:r>
    </w:p>
    <w:p w:rsidR="00351620" w:rsidRDefault="00351620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351620" w:rsidRDefault="00351620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351620" w:rsidRDefault="00351620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2D2286" w:rsidRDefault="002D2286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2D2286" w:rsidRDefault="002D2286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2D2286" w:rsidRDefault="002D2286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2D2286" w:rsidRDefault="002D2286" w:rsidP="009E3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</w:p>
    <w:p w:rsidR="009D7F13" w:rsidRDefault="009D7F13" w:rsidP="00F01A03">
      <w:pPr>
        <w:jc w:val="center"/>
        <w:rPr>
          <w:sz w:val="20"/>
          <w:szCs w:val="20"/>
        </w:rPr>
      </w:pPr>
    </w:p>
    <w:p w:rsidR="00F01A03" w:rsidRDefault="00F01A03" w:rsidP="00F01A03">
      <w:pPr>
        <w:jc w:val="center"/>
        <w:rPr>
          <w:sz w:val="20"/>
          <w:szCs w:val="20"/>
        </w:rPr>
      </w:pPr>
      <w:r w:rsidRPr="00637D41">
        <w:rPr>
          <w:sz w:val="20"/>
          <w:szCs w:val="20"/>
        </w:rPr>
        <w:t>Assinatura do aluno</w:t>
      </w:r>
    </w:p>
    <w:p w:rsidR="009D7F13" w:rsidRDefault="009D7F13" w:rsidP="00F01A03">
      <w:pPr>
        <w:jc w:val="center"/>
        <w:rPr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8"/>
        <w:gridCol w:w="3448"/>
        <w:gridCol w:w="3448"/>
      </w:tblGrid>
      <w:tr w:rsidR="00351620" w:rsidTr="00351620"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 w:rsidRPr="00637D41">
              <w:rPr>
                <w:sz w:val="20"/>
                <w:szCs w:val="20"/>
              </w:rPr>
              <w:t>1º Período</w:t>
            </w:r>
          </w:p>
        </w:tc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 w:rsidRPr="00637D41">
              <w:rPr>
                <w:sz w:val="20"/>
                <w:szCs w:val="20"/>
              </w:rPr>
              <w:t>2º Período</w:t>
            </w:r>
          </w:p>
        </w:tc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 w:rsidRPr="00637D41">
              <w:rPr>
                <w:sz w:val="20"/>
                <w:szCs w:val="20"/>
              </w:rPr>
              <w:t>3º Período</w:t>
            </w:r>
          </w:p>
        </w:tc>
      </w:tr>
      <w:tr w:rsidR="00351620" w:rsidTr="00351620"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</w:p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  <w:p w:rsidR="009D7F13" w:rsidRDefault="009D7F13" w:rsidP="00F0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</w:p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  <w:tc>
          <w:tcPr>
            <w:tcW w:w="3448" w:type="dxa"/>
          </w:tcPr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</w:p>
          <w:p w:rsidR="00351620" w:rsidRDefault="00351620" w:rsidP="00F01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</w:tbl>
    <w:p w:rsidR="00351620" w:rsidRDefault="00351620" w:rsidP="00F01A03">
      <w:pPr>
        <w:jc w:val="center"/>
        <w:rPr>
          <w:sz w:val="20"/>
          <w:szCs w:val="20"/>
        </w:rPr>
      </w:pPr>
    </w:p>
    <w:p w:rsidR="00F01A03" w:rsidRPr="00F01A03" w:rsidRDefault="00F01A03" w:rsidP="009D7F13">
      <w:pPr>
        <w:rPr>
          <w:sz w:val="20"/>
          <w:szCs w:val="20"/>
        </w:rPr>
      </w:pPr>
      <w:r w:rsidRPr="00637D41">
        <w:rPr>
          <w:sz w:val="20"/>
          <w:szCs w:val="20"/>
        </w:rPr>
        <w:tab/>
      </w:r>
      <w:r w:rsidRPr="00637D41">
        <w:rPr>
          <w:sz w:val="20"/>
          <w:szCs w:val="20"/>
        </w:rPr>
        <w:tab/>
      </w:r>
      <w:r w:rsidRPr="00637D41">
        <w:rPr>
          <w:sz w:val="20"/>
          <w:szCs w:val="20"/>
        </w:rPr>
        <w:tab/>
      </w:r>
      <w:r w:rsidRPr="00637D41">
        <w:rPr>
          <w:sz w:val="20"/>
          <w:szCs w:val="20"/>
        </w:rPr>
        <w:tab/>
      </w:r>
      <w:r w:rsidRPr="00637D41">
        <w:rPr>
          <w:sz w:val="20"/>
          <w:szCs w:val="20"/>
        </w:rPr>
        <w:tab/>
      </w:r>
    </w:p>
    <w:sectPr w:rsidR="00F01A03" w:rsidRPr="00F01A03" w:rsidSect="009A2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851" w:left="85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2A" w:rsidRDefault="00AC2B2A">
      <w:r>
        <w:separator/>
      </w:r>
    </w:p>
  </w:endnote>
  <w:endnote w:type="continuationSeparator" w:id="0">
    <w:p w:rsidR="00AC2B2A" w:rsidRDefault="00AC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786" w:rsidRDefault="00255786" w:rsidP="009E310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5786" w:rsidRDefault="00255786" w:rsidP="009E3101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786" w:rsidRPr="00311081" w:rsidRDefault="00255786" w:rsidP="00255786">
    <w:pPr>
      <w:pStyle w:val="Rodap"/>
      <w:framePr w:wrap="around" w:vAnchor="text" w:hAnchor="margin" w:xAlign="right" w:y="1"/>
      <w:rPr>
        <w:rStyle w:val="Nmerodepgina"/>
        <w:sz w:val="18"/>
        <w:szCs w:val="18"/>
      </w:rPr>
    </w:pPr>
    <w:r w:rsidRPr="00351620">
      <w:rPr>
        <w:rStyle w:val="Nmerodepgina"/>
        <w:sz w:val="18"/>
        <w:szCs w:val="18"/>
        <w:highlight w:val="lightGray"/>
      </w:rPr>
      <w:fldChar w:fldCharType="begin"/>
    </w:r>
    <w:r w:rsidRPr="00351620">
      <w:rPr>
        <w:rStyle w:val="Nmerodepgina"/>
        <w:sz w:val="18"/>
        <w:szCs w:val="18"/>
        <w:highlight w:val="lightGray"/>
      </w:rPr>
      <w:instrText xml:space="preserve">PAGE  </w:instrText>
    </w:r>
    <w:r w:rsidRPr="00351620">
      <w:rPr>
        <w:rStyle w:val="Nmerodepgina"/>
        <w:sz w:val="18"/>
        <w:szCs w:val="18"/>
        <w:highlight w:val="lightGray"/>
      </w:rPr>
      <w:fldChar w:fldCharType="separate"/>
    </w:r>
    <w:r w:rsidR="00854447">
      <w:rPr>
        <w:rStyle w:val="Nmerodepgina"/>
        <w:noProof/>
        <w:sz w:val="18"/>
        <w:szCs w:val="18"/>
        <w:highlight w:val="lightGray"/>
      </w:rPr>
      <w:t>2</w:t>
    </w:r>
    <w:r w:rsidRPr="00351620">
      <w:rPr>
        <w:rStyle w:val="Nmerodepgina"/>
        <w:sz w:val="18"/>
        <w:szCs w:val="18"/>
        <w:highlight w:val="lightGray"/>
      </w:rPr>
      <w:fldChar w:fldCharType="end"/>
    </w:r>
  </w:p>
  <w:p w:rsidR="00255786" w:rsidRPr="00854447" w:rsidRDefault="00AC2B2A">
    <w:pPr>
      <w:rPr>
        <w:rFonts w:ascii="Verdana" w:hAnsi="Verdana"/>
        <w:sz w:val="16"/>
        <w:szCs w:val="16"/>
      </w:rPr>
    </w:pPr>
    <w:r w:rsidRPr="00854447">
      <w:rPr>
        <w:rFonts w:ascii="Verdana" w:hAnsi="Verdana"/>
        <w:noProof/>
        <w:sz w:val="16"/>
        <w:szCs w:val="16"/>
      </w:rPr>
      <w:pict>
        <v:group id="Grupo 1" o:spid="_x0000_s2054" style="position:absolute;margin-left:94.8pt;margin-top:-27.35pt;width:312.65pt;height:51.55pt;z-index:251658240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5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6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7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8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854447" w:rsidRPr="00854447">
      <w:rPr>
        <w:rFonts w:ascii="Verdana" w:hAnsi="Verdana"/>
        <w:sz w:val="16"/>
        <w:szCs w:val="16"/>
      </w:rPr>
      <w:t>Modelo: 041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47" w:rsidRDefault="0085444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2A" w:rsidRDefault="00AC2B2A">
      <w:r>
        <w:separator/>
      </w:r>
    </w:p>
  </w:footnote>
  <w:footnote w:type="continuationSeparator" w:id="0">
    <w:p w:rsidR="00AC2B2A" w:rsidRDefault="00AC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47" w:rsidRDefault="0085444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47" w:rsidRDefault="0085444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447" w:rsidRDefault="0085444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Full" w:cryptAlgorithmClass="hash" w:cryptAlgorithmType="typeAny" w:cryptAlgorithmSid="4" w:cryptSpinCount="100000" w:hash="P7j794CsS+igq4BcsQrAcV21Oqc=" w:salt="Id0bDMu6Xcb5EXvUgXyqrA==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664"/>
    <w:rsid w:val="00246CF7"/>
    <w:rsid w:val="00255786"/>
    <w:rsid w:val="002D2286"/>
    <w:rsid w:val="00312CCF"/>
    <w:rsid w:val="00351620"/>
    <w:rsid w:val="003B6E88"/>
    <w:rsid w:val="004B5A33"/>
    <w:rsid w:val="005510F1"/>
    <w:rsid w:val="00552579"/>
    <w:rsid w:val="00576C12"/>
    <w:rsid w:val="006663AD"/>
    <w:rsid w:val="007D526D"/>
    <w:rsid w:val="007D6477"/>
    <w:rsid w:val="00840F4A"/>
    <w:rsid w:val="00854447"/>
    <w:rsid w:val="00980664"/>
    <w:rsid w:val="0099154E"/>
    <w:rsid w:val="009A276A"/>
    <w:rsid w:val="009D7F13"/>
    <w:rsid w:val="009E3101"/>
    <w:rsid w:val="00A06399"/>
    <w:rsid w:val="00AC2B2A"/>
    <w:rsid w:val="00B04B7A"/>
    <w:rsid w:val="00B927E5"/>
    <w:rsid w:val="00DA0D78"/>
    <w:rsid w:val="00E60885"/>
    <w:rsid w:val="00E96484"/>
    <w:rsid w:val="00F01A03"/>
    <w:rsid w:val="00F8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8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F4D7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F4D7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311081"/>
  </w:style>
  <w:style w:type="table" w:styleId="Tabelacomgrelha">
    <w:name w:val="Table Grid"/>
    <w:basedOn w:val="Tabelanormal"/>
    <w:rsid w:val="00923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9E310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E3101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D52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1600</Words>
  <Characters>8640</Characters>
  <Application>Microsoft Office Word</Application>
  <DocSecurity>8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 2/3 Souselo</Company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Docentes</dc:creator>
  <cp:lastModifiedBy>António Ferreira</cp:lastModifiedBy>
  <cp:revision>37</cp:revision>
  <dcterms:created xsi:type="dcterms:W3CDTF">2010-09-20T22:46:00Z</dcterms:created>
  <dcterms:modified xsi:type="dcterms:W3CDTF">2017-05-26T10:31:00Z</dcterms:modified>
</cp:coreProperties>
</file>