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8345" w14:textId="1D0D8C12" w:rsidR="009D6A9B" w:rsidRPr="00B867C1" w:rsidRDefault="00293FD3" w:rsidP="00B867C1">
      <w:pPr>
        <w:pStyle w:val="PargrafodaLista"/>
        <w:tabs>
          <w:tab w:val="left" w:pos="142"/>
        </w:tabs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bookmarkStart w:id="0" w:name="_GoBack"/>
      <w:bookmarkEnd w:id="0"/>
      <w:r w:rsidRPr="00B867C1">
        <w:rPr>
          <w:rFonts w:asciiTheme="minorHAnsi" w:hAnsiTheme="minorHAnsi"/>
          <w:b/>
          <w:sz w:val="24"/>
          <w:szCs w:val="24"/>
          <w:lang w:val="pt-PT"/>
        </w:rPr>
        <w:t>Agrupamento de Escola Guerra Junqueiro</w:t>
      </w:r>
    </w:p>
    <w:p w14:paraId="317718A8" w14:textId="150422A4" w:rsidR="00293FD3" w:rsidRPr="00B867C1" w:rsidRDefault="00B867C1" w:rsidP="00B867C1">
      <w:pPr>
        <w:pStyle w:val="PargrafodaLista"/>
        <w:tabs>
          <w:tab w:val="left" w:pos="142"/>
        </w:tabs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B867C1">
        <w:rPr>
          <w:rFonts w:asciiTheme="minorHAnsi" w:hAnsiTheme="minorHAnsi"/>
          <w:b/>
          <w:sz w:val="24"/>
          <w:szCs w:val="24"/>
          <w:lang w:val="pt-PT"/>
        </w:rPr>
        <w:t>FICHA DE OCORRÊNCIA</w:t>
      </w:r>
    </w:p>
    <w:p w14:paraId="32E9CB42" w14:textId="4E276B6F" w:rsidR="00293FD3" w:rsidRPr="00B867C1" w:rsidRDefault="00293FD3" w:rsidP="00B867C1">
      <w:pPr>
        <w:pStyle w:val="PargrafodaLista"/>
        <w:tabs>
          <w:tab w:val="left" w:pos="142"/>
        </w:tabs>
        <w:spacing w:line="360" w:lineRule="auto"/>
        <w:ind w:left="0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014"/>
        <w:gridCol w:w="1324"/>
        <w:gridCol w:w="301"/>
        <w:gridCol w:w="888"/>
        <w:gridCol w:w="2082"/>
      </w:tblGrid>
      <w:tr w:rsidR="00B867C1" w:rsidRPr="00B867C1" w14:paraId="1F9E91BD" w14:textId="77777777" w:rsidTr="00B867C1">
        <w:tc>
          <w:tcPr>
            <w:tcW w:w="1384" w:type="dxa"/>
          </w:tcPr>
          <w:p w14:paraId="6B6F8F91" w14:textId="7BC5110D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2910" w:type="dxa"/>
          </w:tcPr>
          <w:p w14:paraId="31E38C3D" w14:textId="43BF8188" w:rsidR="00293FD3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__________</w:t>
            </w:r>
            <w:r w:rsidR="008235CF">
              <w:rPr>
                <w:rFonts w:asciiTheme="minorHAnsi" w:hAnsiTheme="minorHAnsi"/>
                <w:sz w:val="24"/>
                <w:szCs w:val="24"/>
              </w:rPr>
              <w:t xml:space="preserve"> Hora: __</w:t>
            </w:r>
            <w:r w:rsidRPr="00B867C1">
              <w:rPr>
                <w:rFonts w:asciiTheme="minorHAnsi" w:hAnsiTheme="minorHAnsi"/>
                <w:sz w:val="24"/>
                <w:szCs w:val="24"/>
              </w:rPr>
              <w:t>_____</w:t>
            </w:r>
          </w:p>
        </w:tc>
        <w:tc>
          <w:tcPr>
            <w:tcW w:w="1309" w:type="dxa"/>
          </w:tcPr>
          <w:p w14:paraId="0187BCA2" w14:textId="700DE819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Disciplina</w:t>
            </w:r>
          </w:p>
        </w:tc>
        <w:tc>
          <w:tcPr>
            <w:tcW w:w="3260" w:type="dxa"/>
            <w:gridSpan w:val="3"/>
          </w:tcPr>
          <w:p w14:paraId="4F5C365E" w14:textId="63ADA8D4" w:rsidR="00293FD3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</w:tc>
      </w:tr>
      <w:tr w:rsidR="00B867C1" w:rsidRPr="00B867C1" w14:paraId="6C7AFD01" w14:textId="77777777" w:rsidTr="00B867C1">
        <w:tc>
          <w:tcPr>
            <w:tcW w:w="1384" w:type="dxa"/>
          </w:tcPr>
          <w:p w14:paraId="2149B995" w14:textId="5214E60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 xml:space="preserve">Professor </w:t>
            </w:r>
          </w:p>
        </w:tc>
        <w:tc>
          <w:tcPr>
            <w:tcW w:w="7479" w:type="dxa"/>
            <w:gridSpan w:val="5"/>
          </w:tcPr>
          <w:p w14:paraId="760D04B8" w14:textId="544CA08C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____________________________________________________________</w:t>
            </w:r>
          </w:p>
        </w:tc>
      </w:tr>
      <w:tr w:rsidR="00B867C1" w:rsidRPr="00B867C1" w14:paraId="1EFC6D3A" w14:textId="77777777" w:rsidTr="00B867C1">
        <w:tc>
          <w:tcPr>
            <w:tcW w:w="1384" w:type="dxa"/>
          </w:tcPr>
          <w:p w14:paraId="4548FA70" w14:textId="48367096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Aluno</w:t>
            </w:r>
          </w:p>
        </w:tc>
        <w:tc>
          <w:tcPr>
            <w:tcW w:w="4509" w:type="dxa"/>
            <w:gridSpan w:val="3"/>
          </w:tcPr>
          <w:p w14:paraId="1BBC63E5" w14:textId="6453F03F" w:rsidR="00293FD3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______</w:t>
            </w:r>
            <w:r w:rsidR="008E64F9"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  <w:r w:rsidR="008235CF">
              <w:rPr>
                <w:rFonts w:asciiTheme="minorHAnsi" w:hAnsiTheme="minorHAnsi"/>
                <w:sz w:val="24"/>
                <w:szCs w:val="24"/>
              </w:rPr>
              <w:t>_</w:t>
            </w:r>
          </w:p>
        </w:tc>
        <w:tc>
          <w:tcPr>
            <w:tcW w:w="888" w:type="dxa"/>
          </w:tcPr>
          <w:p w14:paraId="25510D6D" w14:textId="2795F84D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 xml:space="preserve">Turma </w:t>
            </w:r>
          </w:p>
        </w:tc>
        <w:tc>
          <w:tcPr>
            <w:tcW w:w="2082" w:type="dxa"/>
          </w:tcPr>
          <w:p w14:paraId="317CE225" w14:textId="4BD800E3" w:rsidR="00293FD3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_______________</w:t>
            </w:r>
          </w:p>
        </w:tc>
      </w:tr>
    </w:tbl>
    <w:p w14:paraId="2317609C" w14:textId="77777777" w:rsidR="008235CF" w:rsidRDefault="008235CF" w:rsidP="00454623">
      <w:pPr>
        <w:tabs>
          <w:tab w:val="left" w:pos="1080"/>
        </w:tabs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4360764" w14:textId="273A657B" w:rsidR="00293FD3" w:rsidRPr="00B867C1" w:rsidRDefault="00293FD3" w:rsidP="00454623">
      <w:pPr>
        <w:tabs>
          <w:tab w:val="left" w:pos="1080"/>
        </w:tabs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867C1">
        <w:rPr>
          <w:rFonts w:asciiTheme="minorHAnsi" w:hAnsiTheme="minorHAnsi"/>
          <w:b/>
          <w:sz w:val="24"/>
          <w:szCs w:val="24"/>
        </w:rPr>
        <w:t>Comportamento registado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3544"/>
        <w:gridCol w:w="599"/>
      </w:tblGrid>
      <w:tr w:rsidR="00293FD3" w:rsidRPr="00B867C1" w14:paraId="3611AEC7" w14:textId="77777777" w:rsidTr="00B867C1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789FA730" w14:textId="54CF7B5F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Conversa indiscriminada</w:t>
            </w:r>
          </w:p>
        </w:tc>
        <w:tc>
          <w:tcPr>
            <w:tcW w:w="567" w:type="dxa"/>
          </w:tcPr>
          <w:p w14:paraId="1FDDCE2E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3B8A5D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637C87B" w14:textId="4E457A8F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Interrupção da aula</w:t>
            </w:r>
          </w:p>
        </w:tc>
        <w:tc>
          <w:tcPr>
            <w:tcW w:w="599" w:type="dxa"/>
          </w:tcPr>
          <w:p w14:paraId="35130774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3FD3" w:rsidRPr="00B867C1" w14:paraId="7E73F4F0" w14:textId="77777777" w:rsidTr="00B867C1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5F6AE6A0" w14:textId="6895BD4D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Provocação verbal / física</w:t>
            </w:r>
          </w:p>
        </w:tc>
        <w:tc>
          <w:tcPr>
            <w:tcW w:w="567" w:type="dxa"/>
          </w:tcPr>
          <w:p w14:paraId="231E7C44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3920502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73D7026D" w14:textId="6145EEA3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Agressividade com colegas</w:t>
            </w:r>
          </w:p>
        </w:tc>
        <w:tc>
          <w:tcPr>
            <w:tcW w:w="599" w:type="dxa"/>
          </w:tcPr>
          <w:p w14:paraId="1A851499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3FD3" w:rsidRPr="00B867C1" w14:paraId="1E7C6632" w14:textId="77777777" w:rsidTr="00B867C1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4188A6B4" w14:textId="2E6F11EB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Recusa em realizar as atividades</w:t>
            </w:r>
          </w:p>
        </w:tc>
        <w:tc>
          <w:tcPr>
            <w:tcW w:w="567" w:type="dxa"/>
          </w:tcPr>
          <w:p w14:paraId="3270299F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F997A0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93A86F3" w14:textId="017EB44B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 xml:space="preserve">Destruição de material </w:t>
            </w:r>
          </w:p>
        </w:tc>
        <w:tc>
          <w:tcPr>
            <w:tcW w:w="599" w:type="dxa"/>
          </w:tcPr>
          <w:p w14:paraId="05581077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3FD3" w:rsidRPr="00B867C1" w14:paraId="0AADBD99" w14:textId="77777777" w:rsidTr="00B867C1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25695226" w14:textId="53B8C17D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Uso de linguagem imprópria</w:t>
            </w:r>
          </w:p>
        </w:tc>
        <w:tc>
          <w:tcPr>
            <w:tcW w:w="567" w:type="dxa"/>
          </w:tcPr>
          <w:p w14:paraId="5481484E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EBFC3A1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1DC0FBE4" w14:textId="4B335230" w:rsidR="00293FD3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Utilização indevida do telemóvel</w:t>
            </w:r>
          </w:p>
        </w:tc>
        <w:tc>
          <w:tcPr>
            <w:tcW w:w="599" w:type="dxa"/>
          </w:tcPr>
          <w:p w14:paraId="0F8C0BCF" w14:textId="77777777" w:rsidR="00293FD3" w:rsidRPr="00B867C1" w:rsidRDefault="00293FD3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BB4EB0E" w14:textId="77777777" w:rsidR="008235CF" w:rsidRDefault="008235CF" w:rsidP="00454623">
      <w:pPr>
        <w:tabs>
          <w:tab w:val="left" w:pos="1080"/>
        </w:tabs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E0F0500" w14:textId="13810904" w:rsidR="00B867C1" w:rsidRPr="00B867C1" w:rsidRDefault="00B867C1" w:rsidP="00454623">
      <w:pPr>
        <w:tabs>
          <w:tab w:val="left" w:pos="1080"/>
        </w:tabs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867C1">
        <w:rPr>
          <w:rFonts w:asciiTheme="minorHAnsi" w:hAnsiTheme="minorHAnsi"/>
          <w:b/>
          <w:sz w:val="24"/>
          <w:szCs w:val="24"/>
        </w:rPr>
        <w:t>Medida disciplinar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3544"/>
        <w:gridCol w:w="599"/>
      </w:tblGrid>
      <w:tr w:rsidR="008235CF" w:rsidRPr="00B867C1" w14:paraId="39AC55EC" w14:textId="77777777" w:rsidTr="008235C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63ADDABF" w14:textId="77777777" w:rsidR="008235CF" w:rsidRPr="008235CF" w:rsidRDefault="008235CF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Ida para a biblioteca</w:t>
            </w:r>
          </w:p>
        </w:tc>
        <w:tc>
          <w:tcPr>
            <w:tcW w:w="567" w:type="dxa"/>
          </w:tcPr>
          <w:p w14:paraId="1FADAE3A" w14:textId="77777777" w:rsidR="008235CF" w:rsidRPr="008235CF" w:rsidRDefault="008235CF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5019C91" w14:textId="77777777" w:rsidR="008235CF" w:rsidRPr="008235CF" w:rsidRDefault="008235CF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44A5E4E0" w14:textId="1F98DF64" w:rsidR="008235CF" w:rsidRPr="008235CF" w:rsidRDefault="008235CF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Ir para o CAA</w:t>
            </w:r>
          </w:p>
        </w:tc>
        <w:tc>
          <w:tcPr>
            <w:tcW w:w="599" w:type="dxa"/>
          </w:tcPr>
          <w:p w14:paraId="60FBDF24" w14:textId="57ED4611" w:rsidR="008235CF" w:rsidRPr="008235CF" w:rsidRDefault="008235CF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67C1" w:rsidRPr="00B867C1" w14:paraId="57FB227C" w14:textId="77777777" w:rsidTr="008235C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073D76B9" w14:textId="49471113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Com tarefa no livro</w:t>
            </w:r>
          </w:p>
        </w:tc>
        <w:tc>
          <w:tcPr>
            <w:tcW w:w="567" w:type="dxa"/>
          </w:tcPr>
          <w:p w14:paraId="5C004D4E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2A288B9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0063DD74" w14:textId="5D41E060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Fazer pesquisa na internet</w:t>
            </w:r>
          </w:p>
        </w:tc>
        <w:tc>
          <w:tcPr>
            <w:tcW w:w="599" w:type="dxa"/>
          </w:tcPr>
          <w:p w14:paraId="1233601E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67C1" w:rsidRPr="00B867C1" w14:paraId="24EFD170" w14:textId="77777777" w:rsidTr="008235C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23692384" w14:textId="4009208E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Com tarefa no caderno</w:t>
            </w:r>
          </w:p>
        </w:tc>
        <w:tc>
          <w:tcPr>
            <w:tcW w:w="567" w:type="dxa"/>
          </w:tcPr>
          <w:p w14:paraId="13843E32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352C354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91C4C14" w14:textId="559E9E2D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Fazer trabalho no computador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3D9F5795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67C1" w:rsidRPr="00B867C1" w14:paraId="7787F9EA" w14:textId="77777777" w:rsidTr="008235C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1F427527" w14:textId="1FE70ECA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67C1">
              <w:rPr>
                <w:rFonts w:asciiTheme="minorHAnsi" w:hAnsiTheme="minorHAnsi"/>
                <w:sz w:val="24"/>
                <w:szCs w:val="24"/>
              </w:rPr>
              <w:t>Fazer pesquisa nos livros</w:t>
            </w:r>
          </w:p>
        </w:tc>
        <w:tc>
          <w:tcPr>
            <w:tcW w:w="567" w:type="dxa"/>
          </w:tcPr>
          <w:p w14:paraId="53952D3D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CF54F5C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F239DE" w14:textId="6787A6B1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14:paraId="2CA2AB07" w14:textId="77777777" w:rsidR="00B867C1" w:rsidRPr="00B867C1" w:rsidRDefault="00B867C1" w:rsidP="00454623">
            <w:pPr>
              <w:tabs>
                <w:tab w:val="left" w:pos="1080"/>
              </w:tabs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4388F0" w14:textId="77777777" w:rsidR="00B867C1" w:rsidRDefault="00B867C1" w:rsidP="00454623">
      <w:pPr>
        <w:tabs>
          <w:tab w:val="left" w:pos="1080"/>
        </w:tabs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68F654F" w14:textId="39B13029" w:rsidR="008235CF" w:rsidRDefault="008235CF" w:rsidP="008235CF">
      <w:pPr>
        <w:tabs>
          <w:tab w:val="left" w:pos="108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Descrição da tarefa:</w:t>
      </w:r>
    </w:p>
    <w:p w14:paraId="5D9163CB" w14:textId="15628650" w:rsidR="008235CF" w:rsidRDefault="008235CF" w:rsidP="00B867C1">
      <w:pPr>
        <w:tabs>
          <w:tab w:val="left" w:pos="108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8235CF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6BEC995" w14:textId="2FC2C3CA" w:rsidR="008235CF" w:rsidRPr="008235CF" w:rsidRDefault="008235CF" w:rsidP="00B867C1">
      <w:pPr>
        <w:tabs>
          <w:tab w:val="left" w:pos="1080"/>
        </w:tabs>
        <w:spacing w:line="360" w:lineRule="auto"/>
        <w:rPr>
          <w:rFonts w:asciiTheme="minorHAnsi" w:hAnsiTheme="minorHAnsi"/>
          <w:b/>
          <w:sz w:val="24"/>
          <w:szCs w:val="24"/>
        </w:rPr>
      </w:pPr>
      <w:r w:rsidRPr="008235CF">
        <w:rPr>
          <w:rFonts w:asciiTheme="minorHAnsi" w:hAnsiTheme="minorHAnsi"/>
          <w:b/>
          <w:sz w:val="24"/>
          <w:szCs w:val="24"/>
        </w:rPr>
        <w:t>Cumprimento da tarefa: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3544"/>
        <w:gridCol w:w="599"/>
      </w:tblGrid>
      <w:tr w:rsidR="008235CF" w:rsidRPr="00B867C1" w14:paraId="4AC12E14" w14:textId="77777777" w:rsidTr="004B0F9C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7569054F" w14:textId="6681BA73" w:rsidR="008235CF" w:rsidRPr="00B867C1" w:rsidRDefault="008235CF" w:rsidP="008235CF">
            <w:pPr>
              <w:tabs>
                <w:tab w:val="left" w:pos="1080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Cumpriu</w:t>
            </w:r>
          </w:p>
        </w:tc>
        <w:tc>
          <w:tcPr>
            <w:tcW w:w="567" w:type="dxa"/>
          </w:tcPr>
          <w:p w14:paraId="58FDB024" w14:textId="77777777" w:rsidR="008235CF" w:rsidRPr="00B867C1" w:rsidRDefault="008235CF" w:rsidP="004B0F9C">
            <w:pPr>
              <w:tabs>
                <w:tab w:val="left" w:pos="1080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75B4C71" w14:textId="77777777" w:rsidR="008235CF" w:rsidRPr="00B867C1" w:rsidRDefault="008235CF" w:rsidP="004B0F9C">
            <w:pPr>
              <w:tabs>
                <w:tab w:val="left" w:pos="1080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24904C17" w14:textId="02B2DEBB" w:rsidR="008235CF" w:rsidRPr="00B867C1" w:rsidRDefault="008235CF" w:rsidP="008235CF">
            <w:pPr>
              <w:tabs>
                <w:tab w:val="left" w:pos="1080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Não cumpriu</w:t>
            </w:r>
          </w:p>
        </w:tc>
        <w:tc>
          <w:tcPr>
            <w:tcW w:w="599" w:type="dxa"/>
          </w:tcPr>
          <w:p w14:paraId="4EC3DB4E" w14:textId="77777777" w:rsidR="008235CF" w:rsidRPr="00B867C1" w:rsidRDefault="008235CF" w:rsidP="004B0F9C">
            <w:pPr>
              <w:tabs>
                <w:tab w:val="left" w:pos="1080"/>
              </w:tabs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CB678D4" w14:textId="77777777" w:rsidR="00D5500B" w:rsidRDefault="00D5500B" w:rsidP="008235CF">
      <w:pPr>
        <w:tabs>
          <w:tab w:val="left" w:pos="1080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DDDDD32" w14:textId="4497AD69" w:rsidR="008235CF" w:rsidRPr="008235CF" w:rsidRDefault="008235CF" w:rsidP="008235CF">
      <w:pPr>
        <w:tabs>
          <w:tab w:val="left" w:pos="108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8235CF">
        <w:rPr>
          <w:rFonts w:asciiTheme="minorHAnsi" w:hAnsiTheme="minorHAnsi"/>
          <w:b/>
          <w:sz w:val="24"/>
          <w:szCs w:val="24"/>
        </w:rPr>
        <w:t>Assinatura:</w:t>
      </w:r>
      <w:r>
        <w:rPr>
          <w:rFonts w:asciiTheme="minorHAnsi" w:hAnsiTheme="minorHAnsi"/>
          <w:sz w:val="24"/>
          <w:szCs w:val="24"/>
        </w:rPr>
        <w:t xml:space="preserve"> ____________________</w:t>
      </w:r>
    </w:p>
    <w:sectPr w:rsidR="008235CF" w:rsidRPr="008235CF" w:rsidSect="00B867C1">
      <w:headerReference w:type="default" r:id="rId8"/>
      <w:footerReference w:type="default" r:id="rId9"/>
      <w:pgSz w:w="11906" w:h="16838"/>
      <w:pgMar w:top="1022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5D20" w14:textId="77777777" w:rsidR="00DC317D" w:rsidRDefault="00DC317D" w:rsidP="00037D19">
      <w:pPr>
        <w:spacing w:after="0" w:line="240" w:lineRule="auto"/>
      </w:pPr>
      <w:r>
        <w:separator/>
      </w:r>
    </w:p>
  </w:endnote>
  <w:endnote w:type="continuationSeparator" w:id="0">
    <w:p w14:paraId="1C66A952" w14:textId="77777777" w:rsidR="00DC317D" w:rsidRDefault="00DC317D" w:rsidP="0003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2057C" w14:textId="2F2BF5A6" w:rsidR="0080047C" w:rsidRDefault="0080047C" w:rsidP="00955DE6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9504" behindDoc="0" locked="0" layoutInCell="1" allowOverlap="1" wp14:anchorId="3A70DF9D" wp14:editId="7EE75575">
          <wp:simplePos x="0" y="0"/>
          <wp:positionH relativeFrom="column">
            <wp:posOffset>605108</wp:posOffset>
          </wp:positionH>
          <wp:positionV relativeFrom="paragraph">
            <wp:posOffset>6103</wp:posOffset>
          </wp:positionV>
          <wp:extent cx="3980815" cy="666750"/>
          <wp:effectExtent l="0" t="0" r="635" b="0"/>
          <wp:wrapNone/>
          <wp:docPr id="16" name="Image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55DE6">
      <w:rPr>
        <w:rFonts w:ascii="Verdana" w:hAnsi="Verdana"/>
        <w:sz w:val="16"/>
        <w:szCs w:val="16"/>
      </w:rPr>
      <w:t>Mod</w:t>
    </w:r>
    <w:proofErr w:type="spellEnd"/>
    <w:r w:rsidR="00955DE6">
      <w:rPr>
        <w:rFonts w:ascii="Verdana" w:hAnsi="Verdana"/>
        <w:sz w:val="16"/>
        <w:szCs w:val="16"/>
      </w:rPr>
      <w:t>.</w:t>
    </w:r>
    <w:r w:rsidR="005D67D4">
      <w:rPr>
        <w:rFonts w:ascii="Verdana" w:hAnsi="Verdana"/>
        <w:sz w:val="16"/>
        <w:szCs w:val="16"/>
      </w:rPr>
      <w:t xml:space="preserve">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D1D1" w14:textId="77777777" w:rsidR="00DC317D" w:rsidRDefault="00DC317D" w:rsidP="00037D19">
      <w:pPr>
        <w:spacing w:after="0" w:line="240" w:lineRule="auto"/>
      </w:pPr>
      <w:r>
        <w:separator/>
      </w:r>
    </w:p>
  </w:footnote>
  <w:footnote w:type="continuationSeparator" w:id="0">
    <w:p w14:paraId="51D17B09" w14:textId="77777777" w:rsidR="00DC317D" w:rsidRDefault="00DC317D" w:rsidP="0003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3759" w14:textId="12FE6EC3" w:rsidR="00037D19" w:rsidRDefault="00293FD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5FC9A5F7" wp14:editId="59A3FEDD">
          <wp:simplePos x="0" y="0"/>
          <wp:positionH relativeFrom="column">
            <wp:posOffset>4552950</wp:posOffset>
          </wp:positionH>
          <wp:positionV relativeFrom="paragraph">
            <wp:posOffset>-255270</wp:posOffset>
          </wp:positionV>
          <wp:extent cx="947420" cy="467995"/>
          <wp:effectExtent l="0" t="0" r="0" b="0"/>
          <wp:wrapNone/>
          <wp:docPr id="1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6944" behindDoc="0" locked="0" layoutInCell="1" allowOverlap="1" wp14:anchorId="39E11968" wp14:editId="26C55CBC">
          <wp:simplePos x="0" y="0"/>
          <wp:positionH relativeFrom="column">
            <wp:posOffset>-3810</wp:posOffset>
          </wp:positionH>
          <wp:positionV relativeFrom="paragraph">
            <wp:posOffset>-259080</wp:posOffset>
          </wp:positionV>
          <wp:extent cx="790575" cy="521903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95" t="42464" r="21407" b="33606"/>
                  <a:stretch/>
                </pic:blipFill>
                <pic:spPr bwMode="auto">
                  <a:xfrm>
                    <a:off x="0" y="0"/>
                    <a:ext cx="801203" cy="528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2F"/>
    <w:multiLevelType w:val="hybridMultilevel"/>
    <w:tmpl w:val="8EDC0120"/>
    <w:lvl w:ilvl="0" w:tplc="682E3A54">
      <w:start w:val="5"/>
      <w:numFmt w:val="decimal"/>
      <w:lvlText w:val="%1-"/>
      <w:lvlJc w:val="left"/>
      <w:pPr>
        <w:ind w:left="1079" w:hanging="36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1" w:tplc="09F2EBC6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C168270C"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4814BEBC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E1B6B072"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8C1A3B80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F58A6CCC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31723ED6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0674E952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>
    <w:nsid w:val="0BF43D97"/>
    <w:multiLevelType w:val="hybridMultilevel"/>
    <w:tmpl w:val="0644C5B6"/>
    <w:lvl w:ilvl="0" w:tplc="645C73E2">
      <w:numFmt w:val="bullet"/>
      <w:lvlText w:val="-"/>
      <w:lvlJc w:val="left"/>
      <w:pPr>
        <w:ind w:left="359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429CE450">
      <w:numFmt w:val="bullet"/>
      <w:lvlText w:val="•"/>
      <w:lvlJc w:val="left"/>
      <w:pPr>
        <w:ind w:left="1262" w:hanging="125"/>
      </w:pPr>
      <w:rPr>
        <w:rFonts w:hint="default"/>
      </w:rPr>
    </w:lvl>
    <w:lvl w:ilvl="2" w:tplc="7722BB66">
      <w:numFmt w:val="bullet"/>
      <w:lvlText w:val="•"/>
      <w:lvlJc w:val="left"/>
      <w:pPr>
        <w:ind w:left="2165" w:hanging="125"/>
      </w:pPr>
      <w:rPr>
        <w:rFonts w:hint="default"/>
      </w:rPr>
    </w:lvl>
    <w:lvl w:ilvl="3" w:tplc="CFF0C9C6">
      <w:numFmt w:val="bullet"/>
      <w:lvlText w:val="•"/>
      <w:lvlJc w:val="left"/>
      <w:pPr>
        <w:ind w:left="3067" w:hanging="125"/>
      </w:pPr>
      <w:rPr>
        <w:rFonts w:hint="default"/>
      </w:rPr>
    </w:lvl>
    <w:lvl w:ilvl="4" w:tplc="5E844D30">
      <w:numFmt w:val="bullet"/>
      <w:lvlText w:val="•"/>
      <w:lvlJc w:val="left"/>
      <w:pPr>
        <w:ind w:left="3970" w:hanging="125"/>
      </w:pPr>
      <w:rPr>
        <w:rFonts w:hint="default"/>
      </w:rPr>
    </w:lvl>
    <w:lvl w:ilvl="5" w:tplc="A8A8D4A0">
      <w:numFmt w:val="bullet"/>
      <w:lvlText w:val="•"/>
      <w:lvlJc w:val="left"/>
      <w:pPr>
        <w:ind w:left="4872" w:hanging="125"/>
      </w:pPr>
      <w:rPr>
        <w:rFonts w:hint="default"/>
      </w:rPr>
    </w:lvl>
    <w:lvl w:ilvl="6" w:tplc="7D409E52">
      <w:numFmt w:val="bullet"/>
      <w:lvlText w:val="•"/>
      <w:lvlJc w:val="left"/>
      <w:pPr>
        <w:ind w:left="5775" w:hanging="125"/>
      </w:pPr>
      <w:rPr>
        <w:rFonts w:hint="default"/>
      </w:rPr>
    </w:lvl>
    <w:lvl w:ilvl="7" w:tplc="5A8E64D4">
      <w:numFmt w:val="bullet"/>
      <w:lvlText w:val="•"/>
      <w:lvlJc w:val="left"/>
      <w:pPr>
        <w:ind w:left="6677" w:hanging="125"/>
      </w:pPr>
      <w:rPr>
        <w:rFonts w:hint="default"/>
      </w:rPr>
    </w:lvl>
    <w:lvl w:ilvl="8" w:tplc="9C2A5FF2">
      <w:numFmt w:val="bullet"/>
      <w:lvlText w:val="•"/>
      <w:lvlJc w:val="left"/>
      <w:pPr>
        <w:ind w:left="7580" w:hanging="125"/>
      </w:pPr>
      <w:rPr>
        <w:rFonts w:hint="default"/>
      </w:rPr>
    </w:lvl>
  </w:abstractNum>
  <w:abstractNum w:abstractNumId="2">
    <w:nsid w:val="4C6D3927"/>
    <w:multiLevelType w:val="hybridMultilevel"/>
    <w:tmpl w:val="8A1E3AC6"/>
    <w:lvl w:ilvl="0" w:tplc="519E8F82">
      <w:start w:val="1"/>
      <w:numFmt w:val="decimal"/>
      <w:lvlText w:val="%1-"/>
      <w:lvlJc w:val="left"/>
      <w:pPr>
        <w:ind w:left="719" w:hanging="36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1" w:tplc="FA70327C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37DEC598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CCF8D4E6"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2D3EED54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3DD0C78A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B4246BE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896F522"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CAF6B542">
      <w:numFmt w:val="bullet"/>
      <w:lvlText w:val="•"/>
      <w:lvlJc w:val="left"/>
      <w:pPr>
        <w:ind w:left="765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I5ZuU+Vf8W5fPSgMni5q6M+fjJQ=" w:salt="NjgqPnlUptcy6B5ir3CM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1B"/>
    <w:rsid w:val="00017ACD"/>
    <w:rsid w:val="0002171D"/>
    <w:rsid w:val="00031EF1"/>
    <w:rsid w:val="00037D19"/>
    <w:rsid w:val="000460B8"/>
    <w:rsid w:val="00067A0B"/>
    <w:rsid w:val="00086AE3"/>
    <w:rsid w:val="000A158D"/>
    <w:rsid w:val="00134F5A"/>
    <w:rsid w:val="00180C78"/>
    <w:rsid w:val="001C28F0"/>
    <w:rsid w:val="00293FD3"/>
    <w:rsid w:val="00314DF0"/>
    <w:rsid w:val="00376450"/>
    <w:rsid w:val="003B751B"/>
    <w:rsid w:val="003C5E25"/>
    <w:rsid w:val="003F6BA7"/>
    <w:rsid w:val="00454623"/>
    <w:rsid w:val="00464C2D"/>
    <w:rsid w:val="004A4BC4"/>
    <w:rsid w:val="005A763D"/>
    <w:rsid w:val="005D67D4"/>
    <w:rsid w:val="00637768"/>
    <w:rsid w:val="00747D93"/>
    <w:rsid w:val="00752862"/>
    <w:rsid w:val="00763632"/>
    <w:rsid w:val="0080047C"/>
    <w:rsid w:val="008235CF"/>
    <w:rsid w:val="008E0432"/>
    <w:rsid w:val="008E64F9"/>
    <w:rsid w:val="00944622"/>
    <w:rsid w:val="00955DE6"/>
    <w:rsid w:val="009D6A9B"/>
    <w:rsid w:val="00A05CAA"/>
    <w:rsid w:val="00A60948"/>
    <w:rsid w:val="00AE74FE"/>
    <w:rsid w:val="00AF0DC0"/>
    <w:rsid w:val="00B469C2"/>
    <w:rsid w:val="00B867C1"/>
    <w:rsid w:val="00D5500B"/>
    <w:rsid w:val="00DC317D"/>
    <w:rsid w:val="00E70FB5"/>
    <w:rsid w:val="00EA39F8"/>
    <w:rsid w:val="00EC01F9"/>
    <w:rsid w:val="00EC36D2"/>
    <w:rsid w:val="00ED30BA"/>
    <w:rsid w:val="00F06601"/>
    <w:rsid w:val="00F36FB9"/>
    <w:rsid w:val="00F741BE"/>
    <w:rsid w:val="00F97378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2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1B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link w:val="Cabealho1Carcter"/>
    <w:uiPriority w:val="1"/>
    <w:qFormat/>
    <w:rsid w:val="003C5E25"/>
    <w:pPr>
      <w:widowControl w:val="0"/>
      <w:autoSpaceDE w:val="0"/>
      <w:autoSpaceDN w:val="0"/>
      <w:spacing w:after="0" w:line="240" w:lineRule="auto"/>
      <w:ind w:left="359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7D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7D1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037D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7D19"/>
    <w:rPr>
      <w:sz w:val="22"/>
      <w:szCs w:val="22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3C5E25"/>
    <w:rPr>
      <w:rFonts w:ascii="Arial" w:eastAsia="Arial" w:hAnsi="Arial" w:cs="Arial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C5E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3C5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C5E25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3C5E25"/>
    <w:pPr>
      <w:widowControl w:val="0"/>
      <w:autoSpaceDE w:val="0"/>
      <w:autoSpaceDN w:val="0"/>
      <w:spacing w:after="0" w:line="240" w:lineRule="auto"/>
      <w:ind w:left="359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C5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763D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29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1B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link w:val="Cabealho1Carcter"/>
    <w:uiPriority w:val="1"/>
    <w:qFormat/>
    <w:rsid w:val="003C5E25"/>
    <w:pPr>
      <w:widowControl w:val="0"/>
      <w:autoSpaceDE w:val="0"/>
      <w:autoSpaceDN w:val="0"/>
      <w:spacing w:after="0" w:line="240" w:lineRule="auto"/>
      <w:ind w:left="359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37D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7D1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037D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7D19"/>
    <w:rPr>
      <w:sz w:val="22"/>
      <w:szCs w:val="22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1"/>
    <w:rsid w:val="003C5E25"/>
    <w:rPr>
      <w:rFonts w:ascii="Arial" w:eastAsia="Arial" w:hAnsi="Arial" w:cs="Arial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C5E2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3C5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3C5E25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1"/>
    <w:qFormat/>
    <w:rsid w:val="003C5E25"/>
    <w:pPr>
      <w:widowControl w:val="0"/>
      <w:autoSpaceDE w:val="0"/>
      <w:autoSpaceDN w:val="0"/>
      <w:spacing w:after="0" w:line="240" w:lineRule="auto"/>
      <w:ind w:left="359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3C5E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763D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29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72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2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53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Directora</cp:lastModifiedBy>
  <cp:revision>4</cp:revision>
  <dcterms:created xsi:type="dcterms:W3CDTF">2020-10-26T11:03:00Z</dcterms:created>
  <dcterms:modified xsi:type="dcterms:W3CDTF">2020-10-26T11:05:00Z</dcterms:modified>
</cp:coreProperties>
</file>