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D9" w:rsidRPr="00FA01D9" w:rsidRDefault="00434D16" w:rsidP="00FA01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ascii="Century Gothic" w:hAnsi="Century Gothic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2340C84" wp14:editId="11D0E12C">
            <wp:simplePos x="0" y="0"/>
            <wp:positionH relativeFrom="column">
              <wp:posOffset>-5547</wp:posOffset>
            </wp:positionH>
            <wp:positionV relativeFrom="paragraph">
              <wp:posOffset>2264</wp:posOffset>
            </wp:positionV>
            <wp:extent cx="1342390" cy="83312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2" t="25728" r="70904" b="10401"/>
                    <a:stretch/>
                  </pic:blipFill>
                  <pic:spPr bwMode="auto">
                    <a:xfrm>
                      <a:off x="0" y="0"/>
                      <a:ext cx="134239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1D9" w:rsidRPr="00FA01D9">
        <w:rPr>
          <w:rFonts w:ascii="Century Gothic" w:hAnsi="Century Gothic"/>
          <w:b/>
        </w:rPr>
        <w:t>3ºCEB</w:t>
      </w:r>
    </w:p>
    <w:p w:rsidR="00434D16" w:rsidRPr="00FA01D9" w:rsidRDefault="00FA01D9" w:rsidP="00434D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 w:rsidRPr="00FA01D9">
        <w:rPr>
          <w:rFonts w:ascii="Arial" w:hAnsi="Arial" w:cs="Arial"/>
          <w:b/>
        </w:rPr>
        <w:t xml:space="preserve">Agrupamento de Escolas </w:t>
      </w:r>
      <w:r w:rsidR="00C43229">
        <w:rPr>
          <w:rFonts w:ascii="Arial" w:hAnsi="Arial" w:cs="Arial"/>
          <w:b/>
        </w:rPr>
        <w:t>Guerra Junqueiro</w:t>
      </w:r>
    </w:p>
    <w:p w:rsidR="00434D16" w:rsidRPr="007F4D7A" w:rsidRDefault="00A6657F" w:rsidP="00434D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A01D9">
        <w:rPr>
          <w:rFonts w:ascii="Arial" w:hAnsi="Arial" w:cs="Arial"/>
          <w:b/>
        </w:rPr>
        <w:t>Ficha de Autoavaliação</w:t>
      </w:r>
    </w:p>
    <w:p w:rsidR="00434D16" w:rsidRPr="007F4D7A" w:rsidRDefault="00A6657F" w:rsidP="00434D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Ano Letivo:</w:t>
      </w:r>
      <w:r w:rsidRPr="007F4D7A">
        <w:rPr>
          <w:rFonts w:ascii="Arial" w:hAnsi="Arial" w:cs="Arial"/>
          <w:i/>
          <w:sz w:val="20"/>
          <w:szCs w:val="20"/>
        </w:rPr>
        <w:t xml:space="preserve"> 20_____/ 20_____</w:t>
      </w:r>
    </w:p>
    <w:p w:rsidR="00434D16" w:rsidRPr="00F43649" w:rsidRDefault="00434D16" w:rsidP="00434D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434D16" w:rsidRPr="007F4D7A" w:rsidRDefault="00A6657F" w:rsidP="00434D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 w:rsidRPr="007F4D7A">
        <w:rPr>
          <w:rFonts w:ascii="Arial" w:hAnsi="Arial" w:cs="Arial"/>
          <w:b/>
          <w:sz w:val="20"/>
          <w:szCs w:val="20"/>
        </w:rPr>
        <w:t>Nome:</w:t>
      </w:r>
      <w:r>
        <w:rPr>
          <w:rFonts w:ascii="Arial" w:hAnsi="Arial" w:cs="Arial"/>
        </w:rPr>
        <w:t xml:space="preserve"> ___________________________________________ </w:t>
      </w:r>
      <w:r w:rsidRPr="007F4D7A">
        <w:rPr>
          <w:rFonts w:ascii="Arial" w:hAnsi="Arial" w:cs="Arial"/>
          <w:b/>
          <w:sz w:val="20"/>
          <w:szCs w:val="20"/>
        </w:rPr>
        <w:t>Nº</w:t>
      </w:r>
      <w:r>
        <w:rPr>
          <w:rFonts w:ascii="Arial" w:hAnsi="Arial" w:cs="Arial"/>
        </w:rPr>
        <w:t xml:space="preserve"> _____ </w:t>
      </w:r>
      <w:r w:rsidRPr="007F4D7A">
        <w:rPr>
          <w:rFonts w:ascii="Arial" w:hAnsi="Arial" w:cs="Arial"/>
          <w:b/>
          <w:sz w:val="20"/>
          <w:szCs w:val="20"/>
        </w:rPr>
        <w:t>Ano:</w:t>
      </w:r>
      <w:r>
        <w:rPr>
          <w:rFonts w:ascii="Arial" w:hAnsi="Arial" w:cs="Arial"/>
        </w:rPr>
        <w:t xml:space="preserve"> _____ </w:t>
      </w:r>
      <w:r w:rsidRPr="007F4D7A">
        <w:rPr>
          <w:rFonts w:ascii="Arial" w:hAnsi="Arial" w:cs="Arial"/>
          <w:b/>
          <w:sz w:val="20"/>
          <w:szCs w:val="20"/>
        </w:rPr>
        <w:t>Turma:</w:t>
      </w:r>
      <w:r>
        <w:rPr>
          <w:rFonts w:ascii="Arial" w:hAnsi="Arial" w:cs="Arial"/>
        </w:rPr>
        <w:t xml:space="preserve"> _____</w:t>
      </w:r>
    </w:p>
    <w:p w:rsidR="00434D16" w:rsidRPr="00F43649" w:rsidRDefault="00434D16" w:rsidP="00434D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434D16" w:rsidRDefault="00434D16" w:rsidP="00434D16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928"/>
        <w:gridCol w:w="5416"/>
      </w:tblGrid>
      <w:tr w:rsidR="008718D9" w:rsidTr="00434D16">
        <w:tc>
          <w:tcPr>
            <w:tcW w:w="4928" w:type="dxa"/>
          </w:tcPr>
          <w:p w:rsidR="008718D9" w:rsidRPr="00EF766D" w:rsidRDefault="008718D9" w:rsidP="00434D16">
            <w:pPr>
              <w:pStyle w:val="Rodap"/>
              <w:pBdr>
                <w:top w:val="double" w:sz="4" w:space="1" w:color="auto"/>
              </w:pBdr>
              <w:ind w:right="36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</w:t>
            </w:r>
            <w:r w:rsidRPr="00EF766D">
              <w:rPr>
                <w:b/>
                <w:i/>
                <w:sz w:val="16"/>
                <w:szCs w:val="16"/>
              </w:rPr>
              <w:t>have: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EF766D">
              <w:rPr>
                <w:b/>
                <w:sz w:val="16"/>
                <w:szCs w:val="16"/>
              </w:rPr>
              <w:t>S</w:t>
            </w:r>
            <w:r w:rsidRPr="00EF766D">
              <w:rPr>
                <w:sz w:val="16"/>
                <w:szCs w:val="16"/>
              </w:rPr>
              <w:t xml:space="preserve">= Sempre; </w:t>
            </w:r>
            <w:r w:rsidRPr="00EF766D">
              <w:rPr>
                <w:b/>
                <w:sz w:val="16"/>
                <w:szCs w:val="16"/>
              </w:rPr>
              <w:t>F</w:t>
            </w:r>
            <w:r w:rsidRPr="00EF766D">
              <w:rPr>
                <w:sz w:val="16"/>
                <w:szCs w:val="16"/>
              </w:rPr>
              <w:t xml:space="preserve">= Frequentemente; </w:t>
            </w:r>
            <w:r w:rsidRPr="00EF766D">
              <w:rPr>
                <w:b/>
                <w:sz w:val="16"/>
                <w:szCs w:val="16"/>
              </w:rPr>
              <w:t>R</w:t>
            </w:r>
            <w:r w:rsidRPr="00EF766D">
              <w:rPr>
                <w:sz w:val="16"/>
                <w:szCs w:val="16"/>
              </w:rPr>
              <w:t xml:space="preserve">= Raramente; </w:t>
            </w:r>
            <w:r w:rsidRPr="00EF766D">
              <w:rPr>
                <w:b/>
                <w:sz w:val="16"/>
                <w:szCs w:val="16"/>
              </w:rPr>
              <w:t>N</w:t>
            </w:r>
            <w:r w:rsidRPr="00EF766D">
              <w:rPr>
                <w:sz w:val="16"/>
                <w:szCs w:val="16"/>
              </w:rPr>
              <w:t>= Nunca</w:t>
            </w:r>
          </w:p>
          <w:p w:rsidR="008718D9" w:rsidRPr="00EF766D" w:rsidRDefault="008718D9" w:rsidP="00434D16">
            <w:pPr>
              <w:pStyle w:val="Rodap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16" w:type="dxa"/>
          </w:tcPr>
          <w:p w:rsidR="008718D9" w:rsidRDefault="008718D9" w:rsidP="00434D16">
            <w:pPr>
              <w:pStyle w:val="Rodap"/>
              <w:rPr>
                <w:b/>
                <w:sz w:val="16"/>
                <w:szCs w:val="16"/>
              </w:rPr>
            </w:pPr>
            <w:r w:rsidRPr="00EF766D">
              <w:rPr>
                <w:b/>
                <w:i/>
                <w:sz w:val="16"/>
                <w:szCs w:val="16"/>
              </w:rPr>
              <w:t>Classificação das provas escritas:</w:t>
            </w:r>
          </w:p>
          <w:p w:rsidR="008718D9" w:rsidRPr="009D7F13" w:rsidRDefault="008718D9" w:rsidP="00434D16">
            <w:pPr>
              <w:pStyle w:val="Rodap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</w:t>
            </w:r>
            <w:r w:rsidRPr="00EF766D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 Insuficiente</w:t>
            </w:r>
            <w:r w:rsidRPr="00EF766D">
              <w:rPr>
                <w:sz w:val="16"/>
                <w:szCs w:val="16"/>
              </w:rPr>
              <w:t xml:space="preserve">; </w:t>
            </w:r>
            <w:r w:rsidRPr="00EF766D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 Suficiente</w:t>
            </w:r>
            <w:r w:rsidRPr="00EF766D">
              <w:rPr>
                <w:sz w:val="16"/>
                <w:szCs w:val="16"/>
              </w:rPr>
              <w:t xml:space="preserve">; </w:t>
            </w:r>
            <w:r w:rsidRPr="00EF766D">
              <w:rPr>
                <w:b/>
                <w:sz w:val="16"/>
                <w:szCs w:val="16"/>
              </w:rPr>
              <w:t>B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 Bom</w:t>
            </w:r>
            <w:r w:rsidRPr="00EF766D">
              <w:rPr>
                <w:sz w:val="16"/>
                <w:szCs w:val="16"/>
              </w:rPr>
              <w:t xml:space="preserve">; </w:t>
            </w:r>
            <w:r w:rsidRPr="00EF766D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F766D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 xml:space="preserve"> Muito Bom</w:t>
            </w:r>
            <w:r w:rsidRPr="00EF766D"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</w:tbl>
    <w:p w:rsidR="008718D9" w:rsidRDefault="008718D9" w:rsidP="00434D16">
      <w:pPr>
        <w:jc w:val="both"/>
        <w:rPr>
          <w:rFonts w:ascii="Arial" w:hAnsi="Arial" w:cs="Arial"/>
          <w:sz w:val="16"/>
          <w:szCs w:val="16"/>
        </w:rPr>
      </w:pPr>
    </w:p>
    <w:p w:rsidR="00F31DBF" w:rsidRPr="00F43649" w:rsidRDefault="00F31DBF" w:rsidP="00434D1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6"/>
        <w:gridCol w:w="318"/>
        <w:gridCol w:w="316"/>
        <w:gridCol w:w="320"/>
        <w:gridCol w:w="316"/>
        <w:gridCol w:w="318"/>
        <w:gridCol w:w="317"/>
        <w:gridCol w:w="321"/>
        <w:gridCol w:w="319"/>
        <w:gridCol w:w="321"/>
        <w:gridCol w:w="319"/>
        <w:gridCol w:w="317"/>
      </w:tblGrid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801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801">
              <w:rPr>
                <w:rFonts w:ascii="Arial" w:hAnsi="Arial" w:cs="Arial"/>
                <w:sz w:val="18"/>
                <w:szCs w:val="18"/>
              </w:rPr>
              <w:t>1º Período</w:t>
            </w:r>
          </w:p>
        </w:tc>
        <w:tc>
          <w:tcPr>
            <w:tcW w:w="6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801">
              <w:rPr>
                <w:rFonts w:ascii="Arial" w:hAnsi="Arial" w:cs="Arial"/>
                <w:sz w:val="18"/>
                <w:szCs w:val="18"/>
              </w:rPr>
              <w:t>2º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801">
              <w:rPr>
                <w:rFonts w:ascii="Arial" w:hAnsi="Arial" w:cs="Arial"/>
                <w:sz w:val="18"/>
                <w:szCs w:val="18"/>
              </w:rPr>
              <w:t>3º Período</w:t>
            </w: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34D16" w:rsidRPr="00073801" w:rsidRDefault="00FA01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Português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0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01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01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01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0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01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01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01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0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01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01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801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>
            <w:pPr>
              <w:rPr>
                <w:sz w:val="18"/>
                <w:szCs w:val="18"/>
              </w:rPr>
            </w:pPr>
            <w:r w:rsidRPr="00073801">
              <w:rPr>
                <w:sz w:val="18"/>
                <w:szCs w:val="18"/>
              </w:rPr>
              <w:t>Sou assíduo(a)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>
            <w:pPr>
              <w:rPr>
                <w:sz w:val="18"/>
                <w:szCs w:val="18"/>
              </w:rPr>
            </w:pPr>
            <w:r w:rsidRPr="00073801">
              <w:rPr>
                <w:sz w:val="18"/>
                <w:szCs w:val="18"/>
              </w:rPr>
              <w:t>Sou pontual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>
            <w:pPr>
              <w:rPr>
                <w:sz w:val="18"/>
                <w:szCs w:val="18"/>
              </w:rPr>
            </w:pPr>
            <w:r w:rsidRPr="00073801"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>
            <w:pPr>
              <w:rPr>
                <w:sz w:val="18"/>
                <w:szCs w:val="18"/>
              </w:rPr>
            </w:pPr>
            <w:r w:rsidRPr="00073801">
              <w:rPr>
                <w:sz w:val="18"/>
                <w:szCs w:val="18"/>
              </w:rPr>
              <w:t>Respeito a opinião dos outros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>
            <w:pPr>
              <w:rPr>
                <w:sz w:val="18"/>
                <w:szCs w:val="18"/>
              </w:rPr>
            </w:pPr>
            <w:r w:rsidRPr="00073801"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>
            <w:pPr>
              <w:rPr>
                <w:sz w:val="18"/>
                <w:szCs w:val="18"/>
              </w:rPr>
            </w:pPr>
            <w:r w:rsidRPr="00073801">
              <w:rPr>
                <w:sz w:val="18"/>
                <w:szCs w:val="18"/>
              </w:rPr>
              <w:t>Faço os trabalhos de casa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301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Cumpro as regras de comportamento e relacionamento com os outros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>
            <w:pPr>
              <w:rPr>
                <w:sz w:val="18"/>
                <w:szCs w:val="18"/>
              </w:rPr>
            </w:pPr>
            <w:r w:rsidRPr="00073801">
              <w:rPr>
                <w:sz w:val="18"/>
                <w:szCs w:val="18"/>
              </w:rPr>
              <w:t>Leio com correção e expressividade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>
            <w:pPr>
              <w:rPr>
                <w:sz w:val="18"/>
                <w:szCs w:val="18"/>
              </w:rPr>
            </w:pPr>
            <w:r w:rsidRPr="00073801">
              <w:rPr>
                <w:sz w:val="18"/>
                <w:szCs w:val="18"/>
              </w:rPr>
              <w:t>Compreendo e interpreto corretamente o que leio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 w:rsidP="00434D16">
            <w:pPr>
              <w:rPr>
                <w:sz w:val="18"/>
                <w:szCs w:val="18"/>
              </w:rPr>
            </w:pPr>
            <w:r w:rsidRPr="00073801">
              <w:rPr>
                <w:sz w:val="18"/>
                <w:szCs w:val="18"/>
              </w:rPr>
              <w:t>Respondo acertada e corretamente quando sou solicitado(a)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>
            <w:pPr>
              <w:rPr>
                <w:sz w:val="18"/>
                <w:szCs w:val="18"/>
              </w:rPr>
            </w:pPr>
            <w:r w:rsidRPr="00073801">
              <w:rPr>
                <w:sz w:val="18"/>
                <w:szCs w:val="18"/>
              </w:rPr>
              <w:t>Exponho oralmente as minhas ideias com clareza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>
            <w:pPr>
              <w:rPr>
                <w:sz w:val="18"/>
                <w:szCs w:val="18"/>
              </w:rPr>
            </w:pPr>
            <w:r w:rsidRPr="00073801">
              <w:rPr>
                <w:sz w:val="18"/>
                <w:szCs w:val="18"/>
              </w:rPr>
              <w:t>Produzo textos com clareza e correção ortográfica e linguística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>
            <w:pPr>
              <w:rPr>
                <w:sz w:val="18"/>
                <w:szCs w:val="18"/>
              </w:rPr>
            </w:pPr>
            <w:r w:rsidRPr="00073801">
              <w:rPr>
                <w:sz w:val="18"/>
                <w:szCs w:val="18"/>
              </w:rPr>
              <w:t>Emprego vocabulário variado e adequado de forma criativa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 w:rsidP="00976B41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 w:rsidR="00976B41"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A6657F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073801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34D16" w:rsidRDefault="00434D16" w:rsidP="00434D16">
      <w:pPr>
        <w:jc w:val="both"/>
        <w:rPr>
          <w:rFonts w:ascii="Arial" w:hAnsi="Arial" w:cs="Arial"/>
          <w:sz w:val="16"/>
          <w:szCs w:val="16"/>
        </w:rPr>
      </w:pPr>
    </w:p>
    <w:p w:rsidR="00E721CF" w:rsidRPr="00F43649" w:rsidRDefault="00E721CF" w:rsidP="00434D1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6"/>
        <w:gridCol w:w="318"/>
        <w:gridCol w:w="316"/>
        <w:gridCol w:w="320"/>
        <w:gridCol w:w="316"/>
        <w:gridCol w:w="318"/>
        <w:gridCol w:w="317"/>
        <w:gridCol w:w="321"/>
        <w:gridCol w:w="319"/>
        <w:gridCol w:w="321"/>
        <w:gridCol w:w="319"/>
        <w:gridCol w:w="317"/>
      </w:tblGrid>
      <w:tr w:rsidR="00B227E0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DCB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1º Período</w:t>
            </w:r>
          </w:p>
        </w:tc>
        <w:tc>
          <w:tcPr>
            <w:tcW w:w="6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34D16" w:rsidRPr="00EC1E78" w:rsidRDefault="00A6657F" w:rsidP="00434D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Inglês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 w:rsidRPr="008C0DCB">
              <w:rPr>
                <w:sz w:val="18"/>
                <w:szCs w:val="18"/>
              </w:rPr>
              <w:t>Sou assíduo(a)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 pontual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a opinião dos outros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Faço os trabalhos de casa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30185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Cumpro as regras de comportamento e relacionamento com os outros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Leio com correção e expressividade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Compreendo o que leio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Respondo acertadamente quando sou solicitado(a)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Entendo o que ouço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Comunico oralmente com facilidade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Aplico corretamente os conteúdos programáticos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EC1E78" w:rsidRDefault="00976B41" w:rsidP="00434D16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EC1E78" w:rsidRDefault="00A6657F" w:rsidP="00434D16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657F" w:rsidRDefault="00A6657F">
      <w:pPr>
        <w:rPr>
          <w:rFonts w:ascii="Arial" w:hAnsi="Arial" w:cs="Arial"/>
          <w:sz w:val="16"/>
          <w:szCs w:val="16"/>
        </w:rPr>
      </w:pPr>
    </w:p>
    <w:p w:rsidR="008718D9" w:rsidRPr="00903DA4" w:rsidRDefault="008718D9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6"/>
        <w:gridCol w:w="318"/>
        <w:gridCol w:w="316"/>
        <w:gridCol w:w="320"/>
        <w:gridCol w:w="316"/>
        <w:gridCol w:w="318"/>
        <w:gridCol w:w="317"/>
        <w:gridCol w:w="321"/>
        <w:gridCol w:w="319"/>
        <w:gridCol w:w="321"/>
        <w:gridCol w:w="319"/>
        <w:gridCol w:w="317"/>
      </w:tblGrid>
      <w:tr w:rsidR="00B227E0">
        <w:trPr>
          <w:trHeight w:val="255"/>
          <w:jc w:val="center"/>
        </w:trPr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DCB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C87441" w:rsidRDefault="00A6657F" w:rsidP="00434D16">
            <w:pPr>
              <w:jc w:val="center"/>
              <w:rPr>
                <w:sz w:val="18"/>
                <w:szCs w:val="18"/>
              </w:rPr>
            </w:pPr>
            <w:r w:rsidRPr="00C87441">
              <w:rPr>
                <w:sz w:val="18"/>
                <w:szCs w:val="18"/>
              </w:rPr>
              <w:t>1º Período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C87441" w:rsidRDefault="00A6657F" w:rsidP="00434D16">
            <w:pPr>
              <w:jc w:val="center"/>
              <w:rPr>
                <w:sz w:val="18"/>
                <w:szCs w:val="18"/>
              </w:rPr>
            </w:pPr>
            <w:r w:rsidRPr="00C87441">
              <w:rPr>
                <w:sz w:val="18"/>
                <w:szCs w:val="18"/>
              </w:rPr>
              <w:t>2º Período</w:t>
            </w: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C87441" w:rsidRDefault="00A6657F" w:rsidP="00434D16">
            <w:pPr>
              <w:jc w:val="center"/>
              <w:rPr>
                <w:sz w:val="18"/>
                <w:szCs w:val="18"/>
              </w:rPr>
            </w:pPr>
            <w:r w:rsidRPr="00C87441">
              <w:rPr>
                <w:sz w:val="18"/>
                <w:szCs w:val="18"/>
              </w:rPr>
              <w:t>3º Período</w:t>
            </w: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34D16" w:rsidRPr="00EC1E78" w:rsidRDefault="00A6657F" w:rsidP="00434D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Francês</w:t>
            </w:r>
            <w:r w:rsidR="00FA01D9">
              <w:rPr>
                <w:rFonts w:ascii="Arial" w:hAnsi="Arial" w:cs="Arial"/>
                <w:b/>
                <w:sz w:val="16"/>
                <w:szCs w:val="16"/>
              </w:rPr>
              <w:t>/Espanhol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 w:rsidRPr="008C0DCB">
              <w:rPr>
                <w:sz w:val="18"/>
                <w:szCs w:val="18"/>
              </w:rPr>
              <w:t>Sou assíduo(a)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 pontual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a opinião dos outros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Faço os trabalhos de casa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30185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Cumpro as regras de comportamento e relacionamento com os outros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Leio com correção e expressividade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Compreendo o que leio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Respondo acertadamente quando sou solicitado(a)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Entendo o que ouço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Comunico oralmente com facilidade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Aplico corretamente os conteúdos programáticos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EC1E78" w:rsidRDefault="00976B41" w:rsidP="00434D16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EC1E78" w:rsidRDefault="00A6657F" w:rsidP="00434D16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FA01D9" w:rsidRDefault="00FA01D9" w:rsidP="00434D16">
      <w:pPr>
        <w:jc w:val="both"/>
        <w:rPr>
          <w:rFonts w:ascii="Arial" w:hAnsi="Arial" w:cs="Arial"/>
          <w:sz w:val="16"/>
          <w:szCs w:val="16"/>
        </w:rPr>
      </w:pPr>
    </w:p>
    <w:p w:rsidR="00E721CF" w:rsidRPr="00E30A71" w:rsidRDefault="00E721CF" w:rsidP="00434D1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6"/>
        <w:gridCol w:w="318"/>
        <w:gridCol w:w="316"/>
        <w:gridCol w:w="320"/>
        <w:gridCol w:w="316"/>
        <w:gridCol w:w="318"/>
        <w:gridCol w:w="317"/>
        <w:gridCol w:w="321"/>
        <w:gridCol w:w="319"/>
        <w:gridCol w:w="321"/>
        <w:gridCol w:w="319"/>
        <w:gridCol w:w="317"/>
      </w:tblGrid>
      <w:tr w:rsidR="00B227E0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DCB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1º Período</w:t>
            </w:r>
          </w:p>
        </w:tc>
        <w:tc>
          <w:tcPr>
            <w:tcW w:w="6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34D16" w:rsidRPr="00EC1E78" w:rsidRDefault="00A6657F" w:rsidP="00434D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História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 w:rsidRPr="008C0DCB">
              <w:rPr>
                <w:sz w:val="18"/>
                <w:szCs w:val="18"/>
              </w:rPr>
              <w:t>Sou assíduo(a)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 pontual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a opinião dos outros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Faço os trabalhos de casa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30185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Cumpro as regras de comportamento e relacionamento com os outros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Interpreto corretamente textos, mapas, gráficos e documentos históricos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Respondo acertadamente quando sou solicitado(a)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Domino corretamente os conceitos/ vocabulário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EC1E78" w:rsidRDefault="00976B41" w:rsidP="00434D16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EC1E78" w:rsidRDefault="00A6657F" w:rsidP="00434D16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34D16" w:rsidRDefault="00434D16" w:rsidP="00434D16">
      <w:pPr>
        <w:jc w:val="both"/>
        <w:rPr>
          <w:rFonts w:ascii="Arial" w:hAnsi="Arial" w:cs="Arial"/>
          <w:sz w:val="16"/>
          <w:szCs w:val="16"/>
        </w:rPr>
      </w:pPr>
    </w:p>
    <w:p w:rsidR="00E721CF" w:rsidRPr="00A00DDC" w:rsidRDefault="00E721CF" w:rsidP="00434D1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6"/>
        <w:gridCol w:w="318"/>
        <w:gridCol w:w="316"/>
        <w:gridCol w:w="320"/>
        <w:gridCol w:w="316"/>
        <w:gridCol w:w="318"/>
        <w:gridCol w:w="317"/>
        <w:gridCol w:w="321"/>
        <w:gridCol w:w="319"/>
        <w:gridCol w:w="321"/>
        <w:gridCol w:w="319"/>
        <w:gridCol w:w="317"/>
      </w:tblGrid>
      <w:tr w:rsidR="00B227E0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DCB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1º Período</w:t>
            </w:r>
          </w:p>
        </w:tc>
        <w:tc>
          <w:tcPr>
            <w:tcW w:w="6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34D16" w:rsidRPr="00EC1E78" w:rsidRDefault="00A6657F" w:rsidP="00434D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Geografia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30185F">
            <w:pPr>
              <w:rPr>
                <w:sz w:val="18"/>
                <w:szCs w:val="18"/>
              </w:rPr>
            </w:pPr>
            <w:r w:rsidRPr="008C0DCB">
              <w:rPr>
                <w:sz w:val="18"/>
                <w:szCs w:val="18"/>
              </w:rPr>
              <w:t xml:space="preserve">Sou assíduo(a) 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5F" w:rsidRPr="008C0DCB" w:rsidRDefault="0030185F" w:rsidP="0030185F">
            <w:pPr>
              <w:rPr>
                <w:sz w:val="18"/>
                <w:szCs w:val="18"/>
              </w:rPr>
            </w:pPr>
            <w:r w:rsidRPr="008C0DCB">
              <w:rPr>
                <w:sz w:val="18"/>
                <w:szCs w:val="18"/>
              </w:rPr>
              <w:t>Sou</w:t>
            </w:r>
            <w:r>
              <w:rPr>
                <w:sz w:val="18"/>
                <w:szCs w:val="18"/>
              </w:rPr>
              <w:t xml:space="preserve"> </w:t>
            </w:r>
            <w:r w:rsidRPr="008C0DCB">
              <w:rPr>
                <w:sz w:val="18"/>
                <w:szCs w:val="18"/>
              </w:rPr>
              <w:t>pontual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Faço os trabalhos de casa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Empenho-me no estudo dos assuntos tratados na aula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30185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Cumpro as regras de comportamento e relacionamento com os outros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30185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Domino os conteúdos abordados nas aulas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Domino técnicas de pesquisa e organização de informação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Cumpro tarefas individuais e de grupo com responsabilidade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EC1E78" w:rsidRDefault="00976B41" w:rsidP="00434D16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EC1E78" w:rsidRDefault="00A6657F" w:rsidP="00434D16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34D16" w:rsidRDefault="00434D16" w:rsidP="00434D16">
      <w:pPr>
        <w:jc w:val="both"/>
        <w:rPr>
          <w:rFonts w:ascii="Arial" w:hAnsi="Arial" w:cs="Arial"/>
          <w:sz w:val="16"/>
          <w:szCs w:val="16"/>
        </w:rPr>
      </w:pPr>
    </w:p>
    <w:p w:rsidR="00E721CF" w:rsidRDefault="00E721CF" w:rsidP="00434D16">
      <w:pPr>
        <w:jc w:val="both"/>
        <w:rPr>
          <w:rFonts w:ascii="Arial" w:hAnsi="Arial" w:cs="Arial"/>
          <w:sz w:val="16"/>
          <w:szCs w:val="16"/>
        </w:rPr>
      </w:pPr>
    </w:p>
    <w:p w:rsidR="00E721CF" w:rsidRDefault="00E721CF" w:rsidP="00434D1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6"/>
        <w:gridCol w:w="318"/>
        <w:gridCol w:w="316"/>
        <w:gridCol w:w="320"/>
        <w:gridCol w:w="316"/>
        <w:gridCol w:w="318"/>
        <w:gridCol w:w="317"/>
        <w:gridCol w:w="321"/>
        <w:gridCol w:w="319"/>
        <w:gridCol w:w="321"/>
        <w:gridCol w:w="319"/>
        <w:gridCol w:w="317"/>
      </w:tblGrid>
      <w:tr w:rsidR="00734D09" w:rsidTr="005A73C7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DCB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442ABA" w:rsidRDefault="00734D09" w:rsidP="005A7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1º Período</w:t>
            </w:r>
          </w:p>
        </w:tc>
        <w:tc>
          <w:tcPr>
            <w:tcW w:w="6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442ABA" w:rsidRDefault="00734D09" w:rsidP="005A7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34D09" w:rsidRPr="00442ABA" w:rsidRDefault="00734D09" w:rsidP="005A7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</w:tr>
      <w:tr w:rsidR="00734D09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34D09" w:rsidRPr="00EC1E78" w:rsidRDefault="00734D09" w:rsidP="005A7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Cidadania e Desenvolvimento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34D09" w:rsidRPr="00442ABA" w:rsidRDefault="00734D09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34D09" w:rsidRPr="00442ABA" w:rsidRDefault="00734D09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734D09" w:rsidRPr="00442ABA" w:rsidRDefault="00734D09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442ABA" w:rsidRDefault="00734D09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34D09" w:rsidRPr="00442ABA" w:rsidRDefault="00734D09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34D09" w:rsidRPr="00442ABA" w:rsidRDefault="00734D09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734D09" w:rsidRPr="00442ABA" w:rsidRDefault="00734D09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442ABA" w:rsidRDefault="00734D09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442ABA" w:rsidRDefault="00734D09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442ABA" w:rsidRDefault="00734D09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442ABA" w:rsidRDefault="00734D09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34D09" w:rsidRPr="00442ABA" w:rsidRDefault="00734D09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734D09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rPr>
                <w:sz w:val="18"/>
                <w:szCs w:val="18"/>
              </w:rPr>
            </w:pPr>
            <w:r w:rsidRPr="008C0DCB">
              <w:rPr>
                <w:sz w:val="18"/>
                <w:szCs w:val="18"/>
              </w:rPr>
              <w:t>Sou assíduo(a)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</w:tr>
      <w:tr w:rsidR="00734D09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 pontual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</w:tr>
      <w:tr w:rsidR="00734D09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</w:tr>
      <w:tr w:rsidR="00734D09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a opinião dos outros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</w:tr>
      <w:tr w:rsidR="00734D09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734D09" w:rsidRPr="008C0DCB" w:rsidRDefault="00734D09" w:rsidP="005A73C7">
            <w:pPr>
              <w:jc w:val="center"/>
              <w:rPr>
                <w:sz w:val="18"/>
                <w:szCs w:val="18"/>
              </w:rPr>
            </w:pPr>
          </w:p>
        </w:tc>
      </w:tr>
      <w:tr w:rsidR="00F31DBF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Cumpro as regras de comportamento e relacionamento com os outros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</w:tr>
      <w:tr w:rsidR="00F31DBF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Colaboro na realização dos trabalhos propostos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</w:tr>
      <w:tr w:rsidR="00F31DBF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Domino corretamente os conceitos/ vocabulário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</w:tr>
      <w:tr w:rsidR="00F31DBF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Default="00F31DBF" w:rsidP="00F31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 os trabalhos individuais solicitados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</w:tr>
      <w:tr w:rsidR="00F31DBF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Default="00F31DBF" w:rsidP="00F31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 os trabalhos de grupo solicitados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</w:tr>
      <w:tr w:rsidR="00F31DBF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EC1E78" w:rsidRDefault="00F31DBF" w:rsidP="00F31DBF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</w:tr>
      <w:tr w:rsidR="00F31DBF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EC1E78" w:rsidRDefault="00F31DBF" w:rsidP="00F31DBF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31DBF" w:rsidRPr="008C0DCB" w:rsidRDefault="00F31DBF" w:rsidP="00F31D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21CF" w:rsidRDefault="00E721CF" w:rsidP="00434D16">
      <w:pPr>
        <w:jc w:val="both"/>
        <w:rPr>
          <w:rFonts w:ascii="Arial" w:hAnsi="Arial" w:cs="Arial"/>
          <w:sz w:val="16"/>
          <w:szCs w:val="16"/>
        </w:rPr>
      </w:pPr>
    </w:p>
    <w:p w:rsidR="00E721CF" w:rsidRDefault="00E721CF" w:rsidP="00434D16">
      <w:pPr>
        <w:jc w:val="both"/>
        <w:rPr>
          <w:rFonts w:ascii="Arial" w:hAnsi="Arial" w:cs="Arial"/>
          <w:sz w:val="16"/>
          <w:szCs w:val="16"/>
        </w:rPr>
      </w:pPr>
    </w:p>
    <w:p w:rsidR="00E721CF" w:rsidRDefault="00E721CF" w:rsidP="00434D16">
      <w:pPr>
        <w:jc w:val="both"/>
        <w:rPr>
          <w:rFonts w:ascii="Arial" w:hAnsi="Arial" w:cs="Arial"/>
          <w:sz w:val="16"/>
          <w:szCs w:val="16"/>
        </w:rPr>
      </w:pPr>
    </w:p>
    <w:p w:rsidR="00E721CF" w:rsidRDefault="00E721CF" w:rsidP="00434D16">
      <w:pPr>
        <w:jc w:val="both"/>
        <w:rPr>
          <w:rFonts w:ascii="Arial" w:hAnsi="Arial" w:cs="Arial"/>
          <w:sz w:val="16"/>
          <w:szCs w:val="16"/>
        </w:rPr>
      </w:pPr>
    </w:p>
    <w:p w:rsidR="00E721CF" w:rsidRDefault="00E721CF" w:rsidP="00434D1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6"/>
        <w:gridCol w:w="318"/>
        <w:gridCol w:w="316"/>
        <w:gridCol w:w="320"/>
        <w:gridCol w:w="318"/>
        <w:gridCol w:w="319"/>
        <w:gridCol w:w="319"/>
        <w:gridCol w:w="321"/>
        <w:gridCol w:w="319"/>
        <w:gridCol w:w="321"/>
        <w:gridCol w:w="319"/>
        <w:gridCol w:w="312"/>
      </w:tblGrid>
      <w:tr w:rsidR="00B227E0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DCB">
              <w:rPr>
                <w:rFonts w:ascii="Arial" w:hAnsi="Arial" w:cs="Arial"/>
                <w:sz w:val="18"/>
                <w:szCs w:val="18"/>
              </w:rPr>
              <w:lastRenderedPageBreak/>
              <w:t>DISCIPLINA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1º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34D16" w:rsidRPr="00EC1E78" w:rsidRDefault="00A6657F" w:rsidP="00434D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Educação Visual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 w:rsidRPr="008C0DCB">
              <w:rPr>
                <w:sz w:val="18"/>
                <w:szCs w:val="18"/>
              </w:rPr>
              <w:t>Sou assíduo(a)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 pontual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Entrego os trabalhos práticos atempadamente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30185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Cumpro as regras de comportamento e relacionamento com os outros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362848" w:rsidRDefault="00A6657F" w:rsidP="00434D16">
            <w:pPr>
              <w:rPr>
                <w:sz w:val="18"/>
                <w:szCs w:val="18"/>
              </w:rPr>
            </w:pPr>
            <w:r w:rsidRPr="00362848">
              <w:rPr>
                <w:sz w:val="18"/>
                <w:szCs w:val="18"/>
              </w:rPr>
              <w:t>Respondo acertadamente quando sou solicitado</w:t>
            </w:r>
          </w:p>
        </w:tc>
        <w:tc>
          <w:tcPr>
            <w:tcW w:w="153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362848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Aplico os conhecimentos tratados em novas situações</w:t>
            </w:r>
          </w:p>
        </w:tc>
        <w:tc>
          <w:tcPr>
            <w:tcW w:w="153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362848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Aplico corretamente as técnicas e materiais</w:t>
            </w:r>
          </w:p>
        </w:tc>
        <w:tc>
          <w:tcPr>
            <w:tcW w:w="153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34D16" w:rsidRPr="00362848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EC1E78" w:rsidRDefault="00976B41" w:rsidP="00434D16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EC1E78" w:rsidRDefault="00A6657F" w:rsidP="00434D16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21CF" w:rsidRPr="00734D09" w:rsidRDefault="00E721CF" w:rsidP="00434D16">
      <w:pPr>
        <w:jc w:val="both"/>
        <w:rPr>
          <w:rFonts w:ascii="Arial" w:hAnsi="Arial" w:cs="Arial"/>
          <w:sz w:val="14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6"/>
        <w:gridCol w:w="318"/>
        <w:gridCol w:w="316"/>
        <w:gridCol w:w="320"/>
        <w:gridCol w:w="318"/>
        <w:gridCol w:w="319"/>
        <w:gridCol w:w="319"/>
        <w:gridCol w:w="321"/>
        <w:gridCol w:w="319"/>
        <w:gridCol w:w="321"/>
        <w:gridCol w:w="319"/>
        <w:gridCol w:w="312"/>
      </w:tblGrid>
      <w:tr w:rsidR="00E31E37" w:rsidRPr="00976B41" w:rsidTr="00434D16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41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41">
              <w:rPr>
                <w:rFonts w:ascii="Arial" w:hAnsi="Arial" w:cs="Arial"/>
                <w:sz w:val="16"/>
                <w:szCs w:val="16"/>
              </w:rPr>
              <w:t>1º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41"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41"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</w:tr>
      <w:tr w:rsidR="00E31E37" w:rsidRPr="00976B41" w:rsidTr="00434D1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31E37" w:rsidRPr="00976B41" w:rsidRDefault="00976B41" w:rsidP="00434D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Tecnologias de Informação e Comunicação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E31E37" w:rsidRPr="00976B41" w:rsidTr="00434D1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rPr>
                <w:sz w:val="18"/>
                <w:szCs w:val="18"/>
              </w:rPr>
            </w:pPr>
            <w:r w:rsidRPr="00976B41">
              <w:rPr>
                <w:sz w:val="18"/>
                <w:szCs w:val="18"/>
              </w:rPr>
              <w:t>Sou assíduo(a)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E31E37" w:rsidRPr="00976B41" w:rsidTr="00434D1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rPr>
                <w:sz w:val="18"/>
                <w:szCs w:val="18"/>
              </w:rPr>
            </w:pPr>
            <w:r w:rsidRPr="00976B41">
              <w:rPr>
                <w:sz w:val="18"/>
                <w:szCs w:val="18"/>
              </w:rPr>
              <w:t>Sou pontual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E31E37" w:rsidRPr="00976B41" w:rsidTr="00434D1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rPr>
                <w:sz w:val="18"/>
                <w:szCs w:val="18"/>
              </w:rPr>
            </w:pPr>
            <w:r w:rsidRPr="00976B41"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E31E37" w:rsidRPr="00976B41" w:rsidTr="00434D1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rPr>
                <w:sz w:val="18"/>
                <w:szCs w:val="18"/>
              </w:rPr>
            </w:pPr>
            <w:r w:rsidRPr="00976B41"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E31E37" w:rsidRPr="00976B41" w:rsidTr="00434D1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rPr>
                <w:sz w:val="18"/>
                <w:szCs w:val="18"/>
              </w:rPr>
            </w:pPr>
            <w:r w:rsidRPr="00976B41">
              <w:rPr>
                <w:sz w:val="18"/>
                <w:szCs w:val="18"/>
              </w:rPr>
              <w:t>Entrego os trabalhos práticos atempadamente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E31E37" w:rsidRPr="00976B41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E31E37" w:rsidTr="00434D1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8C0DCB" w:rsidRDefault="0030185F" w:rsidP="00434D16">
            <w:pPr>
              <w:rPr>
                <w:sz w:val="18"/>
                <w:szCs w:val="18"/>
              </w:rPr>
            </w:pPr>
            <w:r w:rsidRPr="00976B41">
              <w:rPr>
                <w:sz w:val="18"/>
                <w:szCs w:val="18"/>
              </w:rPr>
              <w:t>Cumpro as regras de comportamento e relacionamento com os outros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1E37" w:rsidRPr="008C0DCB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E31E37" w:rsidRPr="008C0DCB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E31E37" w:rsidRPr="008C0DCB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8C0DCB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1E37" w:rsidRPr="008C0DCB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E31E37" w:rsidRPr="008C0DCB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E31E37" w:rsidRPr="008C0DCB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8C0DCB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8C0DCB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8C0DCB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8C0DCB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E31E37" w:rsidRPr="008C0DCB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E31E37" w:rsidTr="00434D1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362848" w:rsidRDefault="00E31E37" w:rsidP="00434D16">
            <w:pPr>
              <w:rPr>
                <w:sz w:val="18"/>
                <w:szCs w:val="18"/>
              </w:rPr>
            </w:pPr>
            <w:r w:rsidRPr="00362848">
              <w:rPr>
                <w:sz w:val="18"/>
                <w:szCs w:val="18"/>
              </w:rPr>
              <w:t>Respondo acertadamente quando sou solicitado</w:t>
            </w:r>
          </w:p>
        </w:tc>
        <w:tc>
          <w:tcPr>
            <w:tcW w:w="153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E31E37" w:rsidTr="00434D1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362848" w:rsidRDefault="00E31E37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Aplico os conhecimentos tratados em novas situações</w:t>
            </w:r>
          </w:p>
        </w:tc>
        <w:tc>
          <w:tcPr>
            <w:tcW w:w="153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E31E37" w:rsidTr="00434D1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362848" w:rsidRDefault="00976B41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Contribuo para a preservação do material</w:t>
            </w:r>
          </w:p>
        </w:tc>
        <w:tc>
          <w:tcPr>
            <w:tcW w:w="153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E31E37" w:rsidRPr="00362848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E31E37" w:rsidTr="00434D1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EC1E78" w:rsidRDefault="00976B41" w:rsidP="00434D16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1E37" w:rsidRPr="008C0DCB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8C0DCB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1E37" w:rsidRPr="008C0DCB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8C0DCB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31E37" w:rsidRPr="008C0DCB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E31E37" w:rsidRPr="008C0DCB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E31E37" w:rsidTr="00434D1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EC1E78" w:rsidRDefault="00E31E37" w:rsidP="00434D16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8C0DCB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37" w:rsidRPr="008C0DCB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1E37" w:rsidRPr="008C0DCB" w:rsidRDefault="00E31E37" w:rsidP="00434D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21CF" w:rsidRPr="00734D09" w:rsidRDefault="00E721CF" w:rsidP="00434D16">
      <w:pPr>
        <w:jc w:val="both"/>
        <w:rPr>
          <w:rFonts w:ascii="Arial" w:hAnsi="Arial" w:cs="Arial"/>
          <w:sz w:val="14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8"/>
        <w:gridCol w:w="318"/>
        <w:gridCol w:w="318"/>
        <w:gridCol w:w="320"/>
        <w:gridCol w:w="318"/>
        <w:gridCol w:w="319"/>
        <w:gridCol w:w="319"/>
        <w:gridCol w:w="321"/>
        <w:gridCol w:w="319"/>
        <w:gridCol w:w="321"/>
        <w:gridCol w:w="319"/>
        <w:gridCol w:w="308"/>
      </w:tblGrid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DCB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1º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612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34D16" w:rsidRPr="00EC1E78" w:rsidRDefault="00A6657F" w:rsidP="00434D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Educação Física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 w:rsidRPr="008C0DCB">
              <w:rPr>
                <w:sz w:val="18"/>
                <w:szCs w:val="18"/>
              </w:rPr>
              <w:t>Sou assíduo(a)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 pontual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Participo ordenadamente quando sou autorizado(a)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a opinião dos outros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Cumpro as regras de segurança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Estimo o material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30185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Cumpro as regras de comportamento e relacionamento com os outros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732535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Executo corretamente os exercícios propostos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732535" w:rsidRDefault="00A6657F" w:rsidP="00434D16">
            <w:pPr>
              <w:rPr>
                <w:sz w:val="18"/>
                <w:szCs w:val="18"/>
              </w:rPr>
            </w:pPr>
            <w:r w:rsidRPr="00732535">
              <w:rPr>
                <w:sz w:val="18"/>
                <w:szCs w:val="18"/>
              </w:rPr>
              <w:t>Tenho vindo a melhorar a minha aprendizagem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732535" w:rsidRDefault="00A6657F" w:rsidP="00434D16">
            <w:pPr>
              <w:rPr>
                <w:sz w:val="18"/>
                <w:szCs w:val="18"/>
              </w:rPr>
            </w:pPr>
            <w:r w:rsidRPr="00732535">
              <w:rPr>
                <w:sz w:val="18"/>
                <w:szCs w:val="18"/>
              </w:rPr>
              <w:t>Tomo banho depois da aula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EC1E78" w:rsidRDefault="00976B41" w:rsidP="00434D16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 w:rsidT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EC1E78" w:rsidRDefault="00A6657F" w:rsidP="00434D16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34D16" w:rsidRPr="00734D09" w:rsidRDefault="00434D16" w:rsidP="00434D16">
      <w:pPr>
        <w:jc w:val="both"/>
        <w:rPr>
          <w:rFonts w:ascii="Arial" w:hAnsi="Arial" w:cs="Arial"/>
          <w:sz w:val="14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8"/>
        <w:gridCol w:w="318"/>
        <w:gridCol w:w="318"/>
        <w:gridCol w:w="320"/>
        <w:gridCol w:w="318"/>
        <w:gridCol w:w="319"/>
        <w:gridCol w:w="319"/>
        <w:gridCol w:w="321"/>
        <w:gridCol w:w="319"/>
        <w:gridCol w:w="321"/>
        <w:gridCol w:w="319"/>
        <w:gridCol w:w="308"/>
      </w:tblGrid>
      <w:tr w:rsidR="00B227E0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DCB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1º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612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34D16" w:rsidRPr="00EC1E78" w:rsidRDefault="00A6657F" w:rsidP="00434D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 w:rsidRPr="008C0DCB">
              <w:rPr>
                <w:sz w:val="18"/>
                <w:szCs w:val="18"/>
              </w:rPr>
              <w:t>Sou assíduo(a)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 pontual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Cumpro as regras de comportamento e relacionamento com os outros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Participo ordenadamente nas aulas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Faço os trabalhos de casa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Adquiro conhecimentos matemáticos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 capaz de resolver problemas que envolvam a matemática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97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Utilizo adequadamente os instrumentos auxiliares 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5C2389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389" w:rsidRDefault="005C2389" w:rsidP="00301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</w:t>
            </w:r>
            <w:r w:rsidR="0030185F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</w:t>
            </w:r>
            <w:r w:rsidR="0030185F">
              <w:rPr>
                <w:sz w:val="18"/>
                <w:szCs w:val="18"/>
              </w:rPr>
              <w:t>os</w:t>
            </w:r>
            <w:r>
              <w:rPr>
                <w:sz w:val="18"/>
                <w:szCs w:val="18"/>
              </w:rPr>
              <w:t xml:space="preserve"> trabalhos individuais</w:t>
            </w:r>
            <w:r w:rsidR="0030185F">
              <w:rPr>
                <w:sz w:val="18"/>
                <w:szCs w:val="18"/>
              </w:rPr>
              <w:t xml:space="preserve"> solicitados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C2389" w:rsidRPr="008C0DCB" w:rsidRDefault="005C2389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5C2389" w:rsidRPr="008C0DCB" w:rsidRDefault="005C2389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5C2389" w:rsidRPr="008C0DCB" w:rsidRDefault="005C2389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389" w:rsidRPr="008C0DCB" w:rsidRDefault="005C2389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C2389" w:rsidRPr="008C0DCB" w:rsidRDefault="005C2389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5C2389" w:rsidRPr="008C0DCB" w:rsidRDefault="005C2389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5C2389" w:rsidRPr="008C0DCB" w:rsidRDefault="005C2389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389" w:rsidRPr="008C0DCB" w:rsidRDefault="005C2389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C2389" w:rsidRPr="008C0DCB" w:rsidRDefault="005C2389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C2389" w:rsidRPr="008C0DCB" w:rsidRDefault="005C2389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C2389" w:rsidRPr="008C0DCB" w:rsidRDefault="005C2389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5C2389" w:rsidRPr="008C0DCB" w:rsidRDefault="005C2389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5C2389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389" w:rsidRDefault="005C2389" w:rsidP="00301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</w:t>
            </w:r>
            <w:r w:rsidR="0030185F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</w:t>
            </w:r>
            <w:r w:rsidR="0030185F">
              <w:rPr>
                <w:sz w:val="18"/>
                <w:szCs w:val="18"/>
              </w:rPr>
              <w:t xml:space="preserve">os </w:t>
            </w:r>
            <w:r>
              <w:rPr>
                <w:sz w:val="18"/>
                <w:szCs w:val="18"/>
              </w:rPr>
              <w:t>trabalhos de grupo</w:t>
            </w:r>
            <w:r w:rsidR="0030185F">
              <w:rPr>
                <w:sz w:val="18"/>
                <w:szCs w:val="18"/>
              </w:rPr>
              <w:t xml:space="preserve"> solicitados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C2389" w:rsidRPr="008C0DCB" w:rsidRDefault="005C2389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5C2389" w:rsidRPr="008C0DCB" w:rsidRDefault="005C2389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5C2389" w:rsidRPr="008C0DCB" w:rsidRDefault="005C2389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389" w:rsidRPr="008C0DCB" w:rsidRDefault="005C2389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C2389" w:rsidRPr="008C0DCB" w:rsidRDefault="005C2389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5C2389" w:rsidRPr="008C0DCB" w:rsidRDefault="005C2389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5C2389" w:rsidRPr="008C0DCB" w:rsidRDefault="005C2389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389" w:rsidRPr="008C0DCB" w:rsidRDefault="005C2389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C2389" w:rsidRPr="008C0DCB" w:rsidRDefault="005C2389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C2389" w:rsidRPr="008C0DCB" w:rsidRDefault="005C2389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C2389" w:rsidRPr="008C0DCB" w:rsidRDefault="005C2389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5C2389" w:rsidRPr="008C0DCB" w:rsidRDefault="005C2389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EC1E78" w:rsidRDefault="00976B41" w:rsidP="00434D16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EC1E78" w:rsidRDefault="00A6657F" w:rsidP="00434D16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34D16" w:rsidRDefault="00434D16" w:rsidP="00434D16">
      <w:pPr>
        <w:jc w:val="both"/>
        <w:rPr>
          <w:rFonts w:ascii="Arial" w:hAnsi="Arial" w:cs="Arial"/>
          <w:sz w:val="16"/>
          <w:szCs w:val="16"/>
        </w:rPr>
      </w:pPr>
    </w:p>
    <w:p w:rsidR="00E721CF" w:rsidRPr="00056819" w:rsidRDefault="00E721CF" w:rsidP="00434D1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8"/>
        <w:gridCol w:w="318"/>
        <w:gridCol w:w="318"/>
        <w:gridCol w:w="320"/>
        <w:gridCol w:w="318"/>
        <w:gridCol w:w="319"/>
        <w:gridCol w:w="319"/>
        <w:gridCol w:w="321"/>
        <w:gridCol w:w="319"/>
        <w:gridCol w:w="321"/>
        <w:gridCol w:w="319"/>
        <w:gridCol w:w="308"/>
      </w:tblGrid>
      <w:tr w:rsidR="00B227E0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DCB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1º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612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34D16" w:rsidRPr="00EC1E78" w:rsidRDefault="00A6657F" w:rsidP="00434D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Ciências Naturais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 w:rsidRPr="008C0DCB">
              <w:rPr>
                <w:sz w:val="18"/>
                <w:szCs w:val="18"/>
              </w:rPr>
              <w:t>Sou assíduo(a)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 pontual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Participo ordenadamente quando sou autorizado(a)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Faço os trabalhos de casa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Empenho-me no estudo dos assuntos tratados na aula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Respondo acertadamente e corretamente quando sou solicitado(a)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30185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Cumpro as regras de comportamento e relacionamento com os outros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732535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Compreendo os assuntos estudados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732535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 adequadamente o material de laboratório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5F" w:rsidRDefault="0030185F" w:rsidP="005A7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 os trabalhos individuais solicitados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30185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5F" w:rsidRDefault="0030185F" w:rsidP="005A7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 os trabalhos de grupo solicitados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30185F" w:rsidRPr="008C0DCB" w:rsidRDefault="0030185F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EC1E78" w:rsidRDefault="00976B41" w:rsidP="00434D16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EC1E78" w:rsidRDefault="00A6657F" w:rsidP="00434D16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34D16" w:rsidRDefault="00434D16"/>
    <w:p w:rsidR="00E721CF" w:rsidRDefault="00E721C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8"/>
        <w:gridCol w:w="318"/>
        <w:gridCol w:w="318"/>
        <w:gridCol w:w="320"/>
        <w:gridCol w:w="318"/>
        <w:gridCol w:w="319"/>
        <w:gridCol w:w="319"/>
        <w:gridCol w:w="321"/>
        <w:gridCol w:w="319"/>
        <w:gridCol w:w="321"/>
        <w:gridCol w:w="319"/>
        <w:gridCol w:w="308"/>
      </w:tblGrid>
      <w:tr w:rsidR="00B227E0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DCB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1º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612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34D16" w:rsidRPr="00EC1E78" w:rsidRDefault="00FA01D9" w:rsidP="00434D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A6657F">
              <w:rPr>
                <w:rFonts w:ascii="Arial" w:hAnsi="Arial" w:cs="Arial"/>
                <w:b/>
                <w:sz w:val="16"/>
                <w:szCs w:val="16"/>
              </w:rPr>
              <w:t>ísico-Química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 w:rsidRPr="008C0DCB">
              <w:rPr>
                <w:sz w:val="18"/>
                <w:szCs w:val="18"/>
              </w:rPr>
              <w:t>Sou assíduo(a)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 pontual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Participo ordenadamente quando sou autorizado(a)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Faço os trabalhos de casa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Empenho-me no estudo dos assuntos tratados na aula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Respondo acertadamente e corretamente quando sou solicitado(a)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30185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Cumpro as regras de comportamento e relacionamento com os outros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732535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Compreendo os assuntos estudados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732535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 adequadamente o material de laboratório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9608D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8DF" w:rsidRDefault="009608DF" w:rsidP="005A7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 os trabalhos individuais solicitados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9608DF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8DF" w:rsidRDefault="009608DF" w:rsidP="005A7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 os trabalhos de grupo solicitados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608DF" w:rsidRPr="008C0DCB" w:rsidRDefault="009608DF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EC1E78" w:rsidRDefault="00976B41" w:rsidP="00434D16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EC1E78" w:rsidRDefault="00A6657F" w:rsidP="00434D16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34D16" w:rsidRDefault="00434D16" w:rsidP="00434D16">
      <w:pPr>
        <w:jc w:val="both"/>
        <w:rPr>
          <w:rFonts w:ascii="Arial" w:hAnsi="Arial" w:cs="Arial"/>
          <w:sz w:val="16"/>
          <w:szCs w:val="16"/>
        </w:rPr>
      </w:pPr>
    </w:p>
    <w:p w:rsidR="00E721CF" w:rsidRDefault="00E721CF" w:rsidP="00434D1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8"/>
        <w:gridCol w:w="318"/>
        <w:gridCol w:w="318"/>
        <w:gridCol w:w="320"/>
        <w:gridCol w:w="318"/>
        <w:gridCol w:w="319"/>
        <w:gridCol w:w="319"/>
        <w:gridCol w:w="321"/>
        <w:gridCol w:w="319"/>
        <w:gridCol w:w="321"/>
        <w:gridCol w:w="319"/>
        <w:gridCol w:w="308"/>
      </w:tblGrid>
      <w:tr w:rsidR="00976B41" w:rsidTr="005A73C7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DCB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442ABA" w:rsidRDefault="00976B41" w:rsidP="005A7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1º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442ABA" w:rsidRDefault="00976B41" w:rsidP="005A7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612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76B41" w:rsidRPr="00442ABA" w:rsidRDefault="00976B41" w:rsidP="005A7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</w:tr>
      <w:tr w:rsidR="00976B41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76B41" w:rsidRPr="00EC1E78" w:rsidRDefault="00DA2A52" w:rsidP="005A7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Música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76B41" w:rsidRPr="00442ABA" w:rsidRDefault="00976B41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442ABA" w:rsidRDefault="00976B41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442ABA" w:rsidRDefault="00976B41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442ABA" w:rsidRDefault="00976B41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76B41" w:rsidRPr="00442ABA" w:rsidRDefault="00976B41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442ABA" w:rsidRDefault="00976B41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442ABA" w:rsidRDefault="00976B41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442ABA" w:rsidRDefault="00976B41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442ABA" w:rsidRDefault="00976B41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442ABA" w:rsidRDefault="00976B41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442ABA" w:rsidRDefault="00976B41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6B41" w:rsidRPr="00442ABA" w:rsidRDefault="00976B41" w:rsidP="005A7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976B41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rPr>
                <w:sz w:val="18"/>
                <w:szCs w:val="18"/>
              </w:rPr>
            </w:pPr>
            <w:r w:rsidRPr="008C0DCB">
              <w:rPr>
                <w:sz w:val="18"/>
                <w:szCs w:val="18"/>
              </w:rPr>
              <w:t>Sou assíduo(a)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</w:tr>
      <w:tr w:rsidR="00976B41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 pontual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</w:tr>
      <w:tr w:rsidR="00976B41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</w:tr>
      <w:tr w:rsidR="00976B41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Participo ordenadamente quando sou autorizado(a)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</w:tr>
      <w:tr w:rsidR="00976B41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</w:tr>
      <w:tr w:rsidR="00976B41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Default="00976B41" w:rsidP="005A7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Empenho-me no estudo dos assuntos tratados na aula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</w:tr>
      <w:tr w:rsidR="00976B41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Respondo acertadamente e corretamente quando sou solicitado(a)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</w:tr>
      <w:tr w:rsidR="00976B41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Cumpro as regras de comportamento e relacionamento com os outros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</w:tr>
      <w:tr w:rsidR="00976B41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732535" w:rsidRDefault="00976B41" w:rsidP="005A7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Compreendo os conteúdos programáticos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</w:tr>
      <w:tr w:rsidR="00976B41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732535" w:rsidRDefault="00976B41" w:rsidP="005A7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Estimo o material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</w:tr>
      <w:tr w:rsidR="00976B41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Default="00976B41" w:rsidP="005A7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Entrego os trabalhos práticos atempadamente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</w:tr>
      <w:tr w:rsidR="00976B41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732535" w:rsidRDefault="00976B41" w:rsidP="005A7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Consigo analisar audições musicais nos seus aspetos constituintes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</w:tr>
      <w:tr w:rsidR="00976B41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Default="00976B41" w:rsidP="005A7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Consigo interpretar pequenas peças musicais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</w:tr>
      <w:tr w:rsidR="00976B41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Default="00976B41" w:rsidP="005A7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Consigo ler, escrever e aplicar a simbologia musical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</w:tr>
      <w:tr w:rsidR="00976B41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EC1E78" w:rsidRDefault="00976B41" w:rsidP="005A73C7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</w:tr>
      <w:tr w:rsidR="00976B41" w:rsidTr="005A73C7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EC1E78" w:rsidRDefault="00976B41" w:rsidP="005A73C7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76B41" w:rsidRPr="008C0DCB" w:rsidRDefault="00976B41" w:rsidP="005A73C7">
            <w:pPr>
              <w:jc w:val="center"/>
              <w:rPr>
                <w:sz w:val="18"/>
                <w:szCs w:val="18"/>
              </w:rPr>
            </w:pPr>
          </w:p>
        </w:tc>
      </w:tr>
    </w:tbl>
    <w:p w:rsidR="00976B41" w:rsidRDefault="00976B41" w:rsidP="00434D16">
      <w:pPr>
        <w:jc w:val="both"/>
        <w:rPr>
          <w:rFonts w:ascii="Arial" w:hAnsi="Arial" w:cs="Arial"/>
          <w:sz w:val="16"/>
          <w:szCs w:val="16"/>
        </w:rPr>
      </w:pPr>
    </w:p>
    <w:p w:rsidR="00976B41" w:rsidRPr="00056819" w:rsidRDefault="00976B41" w:rsidP="00434D1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8"/>
        <w:gridCol w:w="318"/>
        <w:gridCol w:w="318"/>
        <w:gridCol w:w="320"/>
        <w:gridCol w:w="318"/>
        <w:gridCol w:w="319"/>
        <w:gridCol w:w="319"/>
        <w:gridCol w:w="321"/>
        <w:gridCol w:w="319"/>
        <w:gridCol w:w="321"/>
        <w:gridCol w:w="319"/>
        <w:gridCol w:w="308"/>
      </w:tblGrid>
      <w:tr w:rsidR="00B227E0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DCB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1º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612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34D16" w:rsidRPr="00EC1E78" w:rsidRDefault="00434D16" w:rsidP="00434D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Oferta complementar – Cultura &amp; Conhecimento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4D16" w:rsidRPr="00442ABA" w:rsidRDefault="00A6657F" w:rsidP="00434D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 w:rsidRPr="008C0DCB">
              <w:rPr>
                <w:sz w:val="18"/>
                <w:szCs w:val="18"/>
              </w:rPr>
              <w:t>Sou assíduo(a)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 pontual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Participo ordenadamente quando sou autorizado(a)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a opinião dos outros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9608DF" w:rsidP="00960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</w:t>
            </w:r>
            <w:r w:rsidR="00A6657F">
              <w:rPr>
                <w:sz w:val="18"/>
                <w:szCs w:val="18"/>
              </w:rPr>
              <w:t xml:space="preserve"> os trabalhos </w:t>
            </w:r>
            <w:r>
              <w:rPr>
                <w:sz w:val="18"/>
                <w:szCs w:val="18"/>
              </w:rPr>
              <w:t>solicitados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960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Coopero com os outros de forma cr</w:t>
            </w:r>
            <w:r w:rsidR="009608DF">
              <w:rPr>
                <w:sz w:val="18"/>
                <w:szCs w:val="18"/>
              </w:rPr>
              <w:t>í</w:t>
            </w:r>
            <w:r>
              <w:rPr>
                <w:sz w:val="18"/>
                <w:szCs w:val="18"/>
              </w:rPr>
              <w:t>tica e solidária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Empenho-me no estudo dos assuntos tratados na aula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Respondo acertadamente e corretamente quando sou solicitado(a)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9608D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Cumpro as regras de comportamento e relacionamento com os outros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732535" w:rsidRDefault="00A6657F" w:rsidP="00434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Demonstro autonomia e sentido de responsabilidade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EC1E78" w:rsidRDefault="00976B41" w:rsidP="00434D16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  <w:tr w:rsidR="00B227E0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EC1E78" w:rsidRDefault="00A6657F" w:rsidP="00434D16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34D16" w:rsidRPr="008C0DCB" w:rsidRDefault="00434D16" w:rsidP="00434D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657F" w:rsidRDefault="00A6657F" w:rsidP="00434D16">
      <w:pPr>
        <w:jc w:val="both"/>
        <w:rPr>
          <w:rFonts w:ascii="Arial" w:hAnsi="Arial" w:cs="Arial"/>
          <w:sz w:val="16"/>
          <w:szCs w:val="16"/>
        </w:rPr>
      </w:pPr>
    </w:p>
    <w:p w:rsidR="00A6657F" w:rsidRDefault="00A6657F" w:rsidP="00434D16">
      <w:pPr>
        <w:jc w:val="both"/>
        <w:rPr>
          <w:rFonts w:ascii="Arial" w:hAnsi="Arial" w:cs="Arial"/>
          <w:sz w:val="16"/>
          <w:szCs w:val="16"/>
        </w:rPr>
      </w:pPr>
    </w:p>
    <w:p w:rsidR="00434D16" w:rsidRPr="00637D41" w:rsidRDefault="00434D16" w:rsidP="00434D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6"/>
          <w:szCs w:val="16"/>
        </w:rPr>
      </w:pPr>
    </w:p>
    <w:p w:rsidR="00434D16" w:rsidRPr="00073801" w:rsidRDefault="00A6657F" w:rsidP="00434D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8"/>
          <w:szCs w:val="18"/>
        </w:rPr>
      </w:pPr>
      <w:r w:rsidRPr="00637D41">
        <w:rPr>
          <w:sz w:val="18"/>
          <w:szCs w:val="18"/>
        </w:rPr>
        <w:t>Propostas para melhorar as aulas ou a escola:</w:t>
      </w:r>
    </w:p>
    <w:p w:rsidR="00434D16" w:rsidRDefault="00434D16" w:rsidP="00434D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6"/>
          <w:szCs w:val="16"/>
        </w:rPr>
      </w:pPr>
    </w:p>
    <w:p w:rsidR="005C2389" w:rsidRDefault="005C2389" w:rsidP="00434D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6"/>
          <w:szCs w:val="16"/>
        </w:rPr>
      </w:pPr>
    </w:p>
    <w:p w:rsidR="005C2389" w:rsidRDefault="005C2389" w:rsidP="00434D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6"/>
          <w:szCs w:val="16"/>
        </w:rPr>
      </w:pPr>
    </w:p>
    <w:p w:rsidR="005C2389" w:rsidRDefault="005C2389" w:rsidP="00434D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6"/>
          <w:szCs w:val="16"/>
        </w:rPr>
      </w:pPr>
    </w:p>
    <w:p w:rsidR="005C2389" w:rsidRDefault="005C2389" w:rsidP="00434D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6"/>
          <w:szCs w:val="16"/>
        </w:rPr>
      </w:pPr>
    </w:p>
    <w:p w:rsidR="00434D16" w:rsidRDefault="00434D16" w:rsidP="00434D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6"/>
          <w:szCs w:val="16"/>
        </w:rPr>
      </w:pPr>
    </w:p>
    <w:p w:rsidR="00434D16" w:rsidRDefault="00434D16" w:rsidP="00434D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6"/>
          <w:szCs w:val="16"/>
        </w:rPr>
      </w:pPr>
    </w:p>
    <w:p w:rsidR="00434D16" w:rsidRDefault="00434D16" w:rsidP="00434D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6"/>
          <w:szCs w:val="16"/>
        </w:rPr>
      </w:pPr>
    </w:p>
    <w:p w:rsidR="00434D16" w:rsidRDefault="00434D16" w:rsidP="00434D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6"/>
          <w:szCs w:val="16"/>
        </w:rPr>
      </w:pPr>
    </w:p>
    <w:p w:rsidR="00A6657F" w:rsidRDefault="00A6657F" w:rsidP="00434D16">
      <w:pPr>
        <w:jc w:val="center"/>
        <w:rPr>
          <w:sz w:val="16"/>
          <w:szCs w:val="16"/>
        </w:rPr>
      </w:pPr>
    </w:p>
    <w:p w:rsidR="00A6657F" w:rsidRDefault="00A6657F" w:rsidP="00434D16">
      <w:pPr>
        <w:jc w:val="center"/>
        <w:rPr>
          <w:sz w:val="16"/>
          <w:szCs w:val="16"/>
        </w:rPr>
      </w:pPr>
    </w:p>
    <w:p w:rsidR="00434D16" w:rsidRDefault="00A6657F" w:rsidP="00434D16">
      <w:pPr>
        <w:jc w:val="center"/>
        <w:rPr>
          <w:sz w:val="20"/>
          <w:szCs w:val="16"/>
        </w:rPr>
      </w:pPr>
      <w:r w:rsidRPr="00FA01D9">
        <w:rPr>
          <w:sz w:val="20"/>
          <w:szCs w:val="16"/>
        </w:rPr>
        <w:t>Assinatura do aluno</w:t>
      </w:r>
    </w:p>
    <w:p w:rsidR="008718D9" w:rsidRDefault="008718D9" w:rsidP="00434D16">
      <w:pPr>
        <w:jc w:val="center"/>
        <w:rPr>
          <w:sz w:val="20"/>
          <w:szCs w:val="1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FA01D9" w:rsidTr="00FA01D9">
        <w:trPr>
          <w:trHeight w:val="454"/>
        </w:trPr>
        <w:tc>
          <w:tcPr>
            <w:tcW w:w="3448" w:type="dxa"/>
            <w:vAlign w:val="center"/>
          </w:tcPr>
          <w:p w:rsidR="00FA01D9" w:rsidRPr="00FA01D9" w:rsidRDefault="00FA01D9" w:rsidP="00FA01D9">
            <w:pPr>
              <w:jc w:val="center"/>
              <w:rPr>
                <w:sz w:val="20"/>
                <w:szCs w:val="16"/>
              </w:rPr>
            </w:pPr>
            <w:r w:rsidRPr="00FA01D9">
              <w:rPr>
                <w:sz w:val="20"/>
                <w:szCs w:val="16"/>
              </w:rPr>
              <w:t>1º Período</w:t>
            </w:r>
          </w:p>
        </w:tc>
        <w:tc>
          <w:tcPr>
            <w:tcW w:w="3448" w:type="dxa"/>
            <w:vAlign w:val="center"/>
          </w:tcPr>
          <w:p w:rsidR="00FA01D9" w:rsidRPr="00FA01D9" w:rsidRDefault="00FA01D9" w:rsidP="00FA01D9">
            <w:pPr>
              <w:jc w:val="center"/>
              <w:rPr>
                <w:sz w:val="20"/>
                <w:szCs w:val="16"/>
              </w:rPr>
            </w:pPr>
            <w:r w:rsidRPr="00FA01D9">
              <w:rPr>
                <w:sz w:val="20"/>
                <w:szCs w:val="16"/>
              </w:rPr>
              <w:t>2º Período</w:t>
            </w:r>
          </w:p>
        </w:tc>
        <w:tc>
          <w:tcPr>
            <w:tcW w:w="3448" w:type="dxa"/>
            <w:vAlign w:val="center"/>
          </w:tcPr>
          <w:p w:rsidR="00FA01D9" w:rsidRPr="00FA01D9" w:rsidRDefault="00FA01D9" w:rsidP="00FA01D9">
            <w:pPr>
              <w:jc w:val="center"/>
              <w:rPr>
                <w:sz w:val="20"/>
                <w:szCs w:val="16"/>
              </w:rPr>
            </w:pPr>
            <w:r w:rsidRPr="00FA01D9">
              <w:rPr>
                <w:sz w:val="20"/>
                <w:szCs w:val="16"/>
              </w:rPr>
              <w:t>3º Período</w:t>
            </w:r>
          </w:p>
        </w:tc>
      </w:tr>
      <w:tr w:rsidR="00FA01D9" w:rsidTr="00FA01D9">
        <w:trPr>
          <w:trHeight w:val="454"/>
        </w:trPr>
        <w:tc>
          <w:tcPr>
            <w:tcW w:w="3448" w:type="dxa"/>
            <w:vAlign w:val="center"/>
          </w:tcPr>
          <w:p w:rsidR="00FA01D9" w:rsidRDefault="00FA01D9" w:rsidP="00FA01D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______________________</w:t>
            </w:r>
          </w:p>
        </w:tc>
        <w:tc>
          <w:tcPr>
            <w:tcW w:w="3448" w:type="dxa"/>
            <w:vAlign w:val="center"/>
          </w:tcPr>
          <w:p w:rsidR="00FA01D9" w:rsidRDefault="00FA01D9" w:rsidP="00FA01D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______________________</w:t>
            </w:r>
          </w:p>
        </w:tc>
        <w:tc>
          <w:tcPr>
            <w:tcW w:w="3448" w:type="dxa"/>
            <w:vAlign w:val="center"/>
          </w:tcPr>
          <w:p w:rsidR="00FA01D9" w:rsidRDefault="00FA01D9" w:rsidP="00FA01D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______________________</w:t>
            </w:r>
          </w:p>
        </w:tc>
      </w:tr>
    </w:tbl>
    <w:p w:rsidR="00434D16" w:rsidRPr="00637D41" w:rsidRDefault="00434D16" w:rsidP="00434D16">
      <w:pPr>
        <w:spacing w:line="360" w:lineRule="auto"/>
        <w:rPr>
          <w:sz w:val="16"/>
          <w:szCs w:val="16"/>
        </w:rPr>
      </w:pPr>
    </w:p>
    <w:sectPr w:rsidR="00434D16" w:rsidRPr="00637D41" w:rsidSect="00434D16">
      <w:footerReference w:type="even" r:id="rId8"/>
      <w:footerReference w:type="default" r:id="rId9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4D" w:rsidRDefault="006C5E4D">
      <w:r>
        <w:separator/>
      </w:r>
    </w:p>
  </w:endnote>
  <w:endnote w:type="continuationSeparator" w:id="0">
    <w:p w:rsidR="006C5E4D" w:rsidRDefault="006C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C7" w:rsidRDefault="005A73C7" w:rsidP="00434D1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73C7" w:rsidRDefault="005A73C7" w:rsidP="00434D1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C7" w:rsidRPr="0055445D" w:rsidRDefault="005A73C7" w:rsidP="00C43229">
    <w:pPr>
      <w:pStyle w:val="Rodap"/>
      <w:jc w:val="right"/>
      <w:rPr>
        <w:rFonts w:ascii="Verdana" w:hAnsi="Verdana"/>
        <w:sz w:val="16"/>
        <w:szCs w:val="16"/>
      </w:rPr>
    </w:pPr>
    <w:r w:rsidRPr="0055445D">
      <w:rPr>
        <w:rFonts w:ascii="Verdana" w:hAnsi="Verdana"/>
        <w:noProof/>
      </w:rPr>
      <w:drawing>
        <wp:anchor distT="0" distB="0" distL="114300" distR="114300" simplePos="0" relativeHeight="251659264" behindDoc="1" locked="0" layoutInCell="1" allowOverlap="1" wp14:anchorId="7EE4BE63" wp14:editId="2868D906">
          <wp:simplePos x="0" y="0"/>
          <wp:positionH relativeFrom="column">
            <wp:posOffset>774065</wp:posOffset>
          </wp:positionH>
          <wp:positionV relativeFrom="paragraph">
            <wp:posOffset>214630</wp:posOffset>
          </wp:positionV>
          <wp:extent cx="4942840" cy="361315"/>
          <wp:effectExtent l="0" t="0" r="0" b="635"/>
          <wp:wrapTight wrapText="bothSides">
            <wp:wrapPolygon edited="0">
              <wp:start x="0" y="0"/>
              <wp:lineTo x="0" y="20499"/>
              <wp:lineTo x="21478" y="20499"/>
              <wp:lineTo x="21478" y="0"/>
              <wp:lineTo x="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65" b="19765"/>
                  <a:stretch/>
                </pic:blipFill>
                <pic:spPr bwMode="auto">
                  <a:xfrm>
                    <a:off x="0" y="0"/>
                    <a:ext cx="49428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proofErr w:type="gramStart"/>
    <w:r w:rsidR="00C43229" w:rsidRPr="0055445D">
      <w:rPr>
        <w:rFonts w:ascii="Verdana" w:hAnsi="Verdana"/>
        <w:sz w:val="16"/>
        <w:szCs w:val="16"/>
      </w:rPr>
      <w:t>Mod</w:t>
    </w:r>
    <w:proofErr w:type="spellEnd"/>
    <w:r w:rsidR="00C43229" w:rsidRPr="0055445D">
      <w:rPr>
        <w:rFonts w:ascii="Verdana" w:hAnsi="Verdana"/>
        <w:sz w:val="16"/>
        <w:szCs w:val="16"/>
      </w:rPr>
      <w:t xml:space="preserve">.  </w:t>
    </w:r>
    <w:proofErr w:type="gramEnd"/>
    <w:r w:rsidR="00C43229" w:rsidRPr="0055445D">
      <w:rPr>
        <w:rFonts w:ascii="Verdana" w:hAnsi="Verdana"/>
        <w:sz w:val="16"/>
        <w:szCs w:val="16"/>
      </w:rPr>
      <w:t>5.1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4D" w:rsidRDefault="006C5E4D">
      <w:r>
        <w:separator/>
      </w:r>
    </w:p>
  </w:footnote>
  <w:footnote w:type="continuationSeparator" w:id="0">
    <w:p w:rsidR="006C5E4D" w:rsidRDefault="006C5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cSPjHtZ/QhgtbW+8YAlBN7DwIb4=" w:salt="D1C6s9fXHSN+EyEM8n/P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E0"/>
    <w:rsid w:val="0005653A"/>
    <w:rsid w:val="001206A2"/>
    <w:rsid w:val="00241128"/>
    <w:rsid w:val="00277950"/>
    <w:rsid w:val="0030185F"/>
    <w:rsid w:val="00343D6C"/>
    <w:rsid w:val="003A7CB7"/>
    <w:rsid w:val="00434D16"/>
    <w:rsid w:val="004B3D57"/>
    <w:rsid w:val="0055445D"/>
    <w:rsid w:val="005A6437"/>
    <w:rsid w:val="005A73C7"/>
    <w:rsid w:val="005B4752"/>
    <w:rsid w:val="005C2389"/>
    <w:rsid w:val="00665D1B"/>
    <w:rsid w:val="00672352"/>
    <w:rsid w:val="006C5E4D"/>
    <w:rsid w:val="00734D09"/>
    <w:rsid w:val="0077782D"/>
    <w:rsid w:val="00797C7A"/>
    <w:rsid w:val="00830192"/>
    <w:rsid w:val="008718D9"/>
    <w:rsid w:val="0088005D"/>
    <w:rsid w:val="009608DF"/>
    <w:rsid w:val="00976B41"/>
    <w:rsid w:val="00A6657F"/>
    <w:rsid w:val="00A70BD4"/>
    <w:rsid w:val="00AF2A42"/>
    <w:rsid w:val="00B227E0"/>
    <w:rsid w:val="00C43229"/>
    <w:rsid w:val="00D411B9"/>
    <w:rsid w:val="00DA2A52"/>
    <w:rsid w:val="00DC5E11"/>
    <w:rsid w:val="00E10F4B"/>
    <w:rsid w:val="00E31E37"/>
    <w:rsid w:val="00E721CF"/>
    <w:rsid w:val="00EB1E93"/>
    <w:rsid w:val="00F31DBF"/>
    <w:rsid w:val="00F90D56"/>
    <w:rsid w:val="00FA01D9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C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F4D7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7F4D7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081"/>
  </w:style>
  <w:style w:type="table" w:styleId="Tabelacomgrelha">
    <w:name w:val="Table Grid"/>
    <w:basedOn w:val="Tabelanormal"/>
    <w:rsid w:val="0092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EB1E9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EB1E93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718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C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F4D7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7F4D7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081"/>
  </w:style>
  <w:style w:type="table" w:styleId="Tabelacomgrelha">
    <w:name w:val="Table Grid"/>
    <w:basedOn w:val="Tabelanormal"/>
    <w:rsid w:val="0092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EB1E9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EB1E93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718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1834</Words>
  <Characters>9906</Characters>
  <Application>Microsoft Office Word</Application>
  <DocSecurity>8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2º CEB</vt:lpstr>
    </vt:vector>
  </TitlesOfParts>
  <Company>EB 2/3 Souselo</Company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2º CEB</dc:title>
  <dc:creator>Docentes</dc:creator>
  <cp:lastModifiedBy>Direcao-GJ</cp:lastModifiedBy>
  <cp:revision>9</cp:revision>
  <cp:lastPrinted>2008-12-09T15:47:00Z</cp:lastPrinted>
  <dcterms:created xsi:type="dcterms:W3CDTF">2019-12-10T16:38:00Z</dcterms:created>
  <dcterms:modified xsi:type="dcterms:W3CDTF">2020-10-25T15:55:00Z</dcterms:modified>
</cp:coreProperties>
</file>