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79572" w14:textId="77777777" w:rsidR="0032624F" w:rsidRPr="00F4232D" w:rsidRDefault="0032624F" w:rsidP="0032624F">
      <w:pPr>
        <w:tabs>
          <w:tab w:val="left" w:pos="4680"/>
        </w:tabs>
        <w:jc w:val="center"/>
        <w:rPr>
          <w:rFonts w:ascii="Arial Black" w:hAnsi="Arial Black"/>
          <w:sz w:val="22"/>
          <w:szCs w:val="22"/>
        </w:rPr>
      </w:pPr>
      <w:r w:rsidRPr="00F4232D">
        <w:rPr>
          <w:rFonts w:ascii="Arial Black" w:hAnsi="Arial Black"/>
          <w:b/>
          <w:sz w:val="24"/>
          <w:szCs w:val="24"/>
        </w:rPr>
        <w:t>FICHA SÓCIO-BIOGRÁFICA DO ALUNO</w:t>
      </w:r>
    </w:p>
    <w:p w14:paraId="2DED0AA3" w14:textId="77777777" w:rsidR="0032624F" w:rsidRPr="00097E4C" w:rsidRDefault="0032624F" w:rsidP="0032624F">
      <w:pPr>
        <w:tabs>
          <w:tab w:val="left" w:pos="4680"/>
        </w:tabs>
        <w:jc w:val="center"/>
        <w:rPr>
          <w:rFonts w:ascii="Trebuchet MS" w:hAnsi="Trebuchet MS"/>
          <w:b/>
          <w:i/>
          <w:iCs/>
          <w:sz w:val="24"/>
          <w:szCs w:val="24"/>
        </w:rPr>
      </w:pPr>
      <w:r w:rsidRPr="00097E4C">
        <w:rPr>
          <w:rFonts w:ascii="Trebuchet MS" w:hAnsi="Trebuchet MS"/>
          <w:i/>
          <w:iCs/>
          <w:sz w:val="22"/>
          <w:szCs w:val="22"/>
        </w:rPr>
        <w:t>ANO LETIVO 20___/20___</w:t>
      </w:r>
    </w:p>
    <w:p w14:paraId="79BDC8FB" w14:textId="77777777" w:rsidR="0032624F" w:rsidRPr="00FB0ADD" w:rsidRDefault="0032624F" w:rsidP="0032624F">
      <w:pPr>
        <w:tabs>
          <w:tab w:val="num" w:pos="360"/>
        </w:tabs>
        <w:ind w:left="360" w:hanging="360"/>
        <w:rPr>
          <w:rFonts w:ascii="Trebuchet MS" w:hAnsi="Trebuchet MS"/>
        </w:rPr>
      </w:pPr>
    </w:p>
    <w:p w14:paraId="00D4471D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IDENTIFICAÇÃO</w:t>
      </w:r>
    </w:p>
    <w:p w14:paraId="6AB8D5CF" w14:textId="2C30DFEB" w:rsidR="009863F6" w:rsidRPr="00097E4C" w:rsidRDefault="006D412B" w:rsidP="00FB0ADD">
      <w:pPr>
        <w:spacing w:line="276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Nome: ___</w:t>
      </w:r>
      <w:r w:rsidR="00E96A1D" w:rsidRPr="00097E4C">
        <w:rPr>
          <w:rFonts w:ascii="Trebuchet MS" w:hAnsi="Trebuchet MS"/>
          <w:sz w:val="22"/>
          <w:szCs w:val="22"/>
        </w:rPr>
        <w:t>____</w:t>
      </w:r>
      <w:r w:rsidR="009863F6" w:rsidRPr="00097E4C">
        <w:rPr>
          <w:rFonts w:ascii="Trebuchet MS" w:hAnsi="Trebuchet MS"/>
          <w:sz w:val="22"/>
          <w:szCs w:val="22"/>
        </w:rPr>
        <w:t>__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E96A1D" w:rsidRPr="00097E4C">
        <w:rPr>
          <w:rFonts w:ascii="Trebuchet MS" w:hAnsi="Trebuchet MS"/>
          <w:sz w:val="22"/>
          <w:szCs w:val="22"/>
        </w:rPr>
        <w:t>_________</w:t>
      </w:r>
      <w:r w:rsidR="00A7032D" w:rsidRPr="00097E4C">
        <w:rPr>
          <w:rFonts w:ascii="Trebuchet MS" w:hAnsi="Trebuchet MS"/>
          <w:sz w:val="22"/>
          <w:szCs w:val="22"/>
        </w:rPr>
        <w:t>_______</w:t>
      </w:r>
      <w:r w:rsidR="00E96A1D" w:rsidRPr="00097E4C">
        <w:rPr>
          <w:rFonts w:ascii="Trebuchet MS" w:hAnsi="Trebuchet MS"/>
          <w:sz w:val="22"/>
          <w:szCs w:val="22"/>
        </w:rPr>
        <w:t>___________</w:t>
      </w:r>
      <w:r w:rsidR="00A7032D" w:rsidRPr="00097E4C">
        <w:rPr>
          <w:rFonts w:ascii="Trebuchet MS" w:hAnsi="Trebuchet MS"/>
          <w:sz w:val="22"/>
          <w:szCs w:val="22"/>
        </w:rPr>
        <w:t>_</w:t>
      </w:r>
      <w:r w:rsidR="002E676A" w:rsidRPr="00097E4C">
        <w:rPr>
          <w:rFonts w:ascii="Trebuchet MS" w:hAnsi="Trebuchet MS"/>
          <w:sz w:val="22"/>
          <w:szCs w:val="22"/>
        </w:rPr>
        <w:t>_</w:t>
      </w:r>
      <w:r w:rsidR="009863F6" w:rsidRPr="00097E4C">
        <w:rPr>
          <w:rFonts w:ascii="Trebuchet MS" w:hAnsi="Trebuchet MS"/>
          <w:sz w:val="22"/>
          <w:szCs w:val="22"/>
        </w:rPr>
        <w:t xml:space="preserve"> </w:t>
      </w:r>
      <w:r w:rsidRPr="00097E4C">
        <w:rPr>
          <w:rFonts w:ascii="Trebuchet MS" w:hAnsi="Trebuchet MS"/>
          <w:sz w:val="22"/>
          <w:szCs w:val="22"/>
        </w:rPr>
        <w:t>Nº __</w:t>
      </w:r>
      <w:r w:rsidR="00E96A1D" w:rsidRPr="00097E4C">
        <w:rPr>
          <w:rFonts w:ascii="Trebuchet MS" w:hAnsi="Trebuchet MS"/>
          <w:sz w:val="22"/>
          <w:szCs w:val="22"/>
        </w:rPr>
        <w:t>_ Ano</w:t>
      </w:r>
      <w:r w:rsidRPr="00097E4C">
        <w:rPr>
          <w:rFonts w:ascii="Trebuchet MS" w:hAnsi="Trebuchet MS"/>
          <w:sz w:val="22"/>
          <w:szCs w:val="22"/>
        </w:rPr>
        <w:t>/</w:t>
      </w:r>
      <w:r w:rsidR="00E96A1D" w:rsidRPr="00097E4C">
        <w:rPr>
          <w:rFonts w:ascii="Trebuchet MS" w:hAnsi="Trebuchet MS"/>
          <w:sz w:val="22"/>
          <w:szCs w:val="22"/>
        </w:rPr>
        <w:t>Turma ____</w:t>
      </w:r>
      <w:r w:rsidRPr="00097E4C">
        <w:rPr>
          <w:rFonts w:ascii="Trebuchet MS" w:hAnsi="Trebuchet MS"/>
          <w:sz w:val="22"/>
          <w:szCs w:val="22"/>
        </w:rPr>
        <w:t xml:space="preserve"> </w:t>
      </w:r>
      <w:r w:rsidR="002E676A" w:rsidRPr="00097E4C">
        <w:rPr>
          <w:rFonts w:ascii="Trebuchet MS" w:hAnsi="Trebuchet MS"/>
          <w:sz w:val="22"/>
          <w:szCs w:val="22"/>
        </w:rPr>
        <w:t xml:space="preserve">Idade _____ </w:t>
      </w:r>
      <w:r w:rsidRPr="00097E4C">
        <w:rPr>
          <w:rFonts w:ascii="Trebuchet MS" w:hAnsi="Trebuchet MS"/>
          <w:sz w:val="22"/>
          <w:szCs w:val="22"/>
        </w:rPr>
        <w:t>Data de Nasc.</w:t>
      </w:r>
      <w:r w:rsidR="009863F6" w:rsidRPr="00097E4C">
        <w:rPr>
          <w:rFonts w:ascii="Trebuchet MS" w:hAnsi="Trebuchet MS"/>
          <w:sz w:val="22"/>
          <w:szCs w:val="22"/>
        </w:rPr>
        <w:t>: ___/___/___</w:t>
      </w:r>
      <w:r w:rsidRPr="00097E4C">
        <w:rPr>
          <w:rFonts w:ascii="Trebuchet MS" w:hAnsi="Trebuchet MS"/>
          <w:sz w:val="22"/>
          <w:szCs w:val="22"/>
        </w:rPr>
        <w:t xml:space="preserve"> Morada: _____</w:t>
      </w:r>
      <w:r w:rsidR="00E96A1D" w:rsidRPr="00097E4C">
        <w:rPr>
          <w:rFonts w:ascii="Trebuchet MS" w:hAnsi="Trebuchet MS"/>
          <w:sz w:val="22"/>
          <w:szCs w:val="22"/>
        </w:rPr>
        <w:t>_</w:t>
      </w:r>
      <w:r w:rsidRPr="00097E4C">
        <w:rPr>
          <w:rFonts w:ascii="Trebuchet MS" w:hAnsi="Trebuchet MS"/>
          <w:sz w:val="22"/>
          <w:szCs w:val="22"/>
        </w:rPr>
        <w:t>_____________</w:t>
      </w:r>
      <w:r w:rsidR="002E676A" w:rsidRPr="00097E4C">
        <w:rPr>
          <w:rFonts w:ascii="Trebuchet MS" w:hAnsi="Trebuchet MS"/>
          <w:sz w:val="22"/>
          <w:szCs w:val="22"/>
        </w:rPr>
        <w:t>______</w:t>
      </w:r>
      <w:r w:rsidRPr="00097E4C">
        <w:rPr>
          <w:rFonts w:ascii="Trebuchet MS" w:hAnsi="Trebuchet MS"/>
          <w:sz w:val="22"/>
          <w:szCs w:val="22"/>
        </w:rPr>
        <w:t>______</w:t>
      </w:r>
      <w:r w:rsidR="002E676A" w:rsidRPr="00097E4C">
        <w:rPr>
          <w:rFonts w:ascii="Trebuchet MS" w:hAnsi="Trebuchet MS"/>
          <w:sz w:val="22"/>
          <w:szCs w:val="22"/>
        </w:rPr>
        <w:t>__</w:t>
      </w:r>
      <w:r w:rsidR="00E96A1D" w:rsidRPr="00097E4C">
        <w:rPr>
          <w:rFonts w:ascii="Trebuchet MS" w:hAnsi="Trebuchet MS"/>
          <w:sz w:val="22"/>
          <w:szCs w:val="22"/>
        </w:rPr>
        <w:t xml:space="preserve"> </w:t>
      </w:r>
      <w:r w:rsidRPr="00097E4C">
        <w:rPr>
          <w:rFonts w:ascii="Trebuchet MS" w:hAnsi="Trebuchet MS"/>
          <w:sz w:val="22"/>
          <w:szCs w:val="22"/>
        </w:rPr>
        <w:t>Tel/Tlm: ____</w:t>
      </w:r>
      <w:r w:rsidR="009863F6" w:rsidRPr="00097E4C">
        <w:rPr>
          <w:rFonts w:ascii="Trebuchet MS" w:hAnsi="Trebuchet MS"/>
          <w:sz w:val="22"/>
          <w:szCs w:val="22"/>
        </w:rPr>
        <w:t>______</w:t>
      </w:r>
      <w:r w:rsidR="00E96A1D" w:rsidRPr="00097E4C">
        <w:rPr>
          <w:rFonts w:ascii="Trebuchet MS" w:hAnsi="Trebuchet MS"/>
          <w:sz w:val="22"/>
          <w:szCs w:val="22"/>
        </w:rPr>
        <w:t xml:space="preserve"> </w:t>
      </w:r>
    </w:p>
    <w:p w14:paraId="4FEF61D5" w14:textId="77777777" w:rsidR="007A6BA1" w:rsidRPr="00097E4C" w:rsidRDefault="007A6BA1" w:rsidP="0032624F">
      <w:pPr>
        <w:rPr>
          <w:rFonts w:ascii="Trebuchet MS" w:hAnsi="Trebuchet MS"/>
        </w:rPr>
      </w:pPr>
    </w:p>
    <w:p w14:paraId="2D890272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IDENTIFICAÇÃO DO ENCARREGADO DE EDUCAÇÃO</w:t>
      </w:r>
    </w:p>
    <w:p w14:paraId="7C2F8FA0" w14:textId="77777777" w:rsidR="009863F6" w:rsidRPr="00097E4C" w:rsidRDefault="009863F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Nome: ____________</w:t>
      </w:r>
      <w:r w:rsidR="002E676A" w:rsidRPr="00097E4C">
        <w:rPr>
          <w:rFonts w:ascii="Trebuchet MS" w:hAnsi="Trebuchet MS"/>
          <w:sz w:val="22"/>
          <w:szCs w:val="22"/>
        </w:rPr>
        <w:t>____</w:t>
      </w:r>
      <w:r w:rsidR="00E96A1D" w:rsidRPr="00097E4C">
        <w:rPr>
          <w:rFonts w:ascii="Trebuchet MS" w:hAnsi="Trebuchet MS"/>
          <w:sz w:val="22"/>
          <w:szCs w:val="22"/>
        </w:rPr>
        <w:t>_</w:t>
      </w:r>
      <w:r w:rsidR="00A7032D" w:rsidRPr="00097E4C">
        <w:rPr>
          <w:rFonts w:ascii="Trebuchet MS" w:hAnsi="Trebuchet MS"/>
          <w:sz w:val="22"/>
          <w:szCs w:val="22"/>
        </w:rPr>
        <w:t>____</w:t>
      </w:r>
      <w:r w:rsidR="002E676A" w:rsidRPr="00097E4C">
        <w:rPr>
          <w:rFonts w:ascii="Trebuchet MS" w:hAnsi="Trebuchet MS"/>
          <w:sz w:val="22"/>
          <w:szCs w:val="22"/>
        </w:rPr>
        <w:t>___________________________________ P</w:t>
      </w:r>
      <w:r w:rsidRPr="00097E4C">
        <w:rPr>
          <w:rFonts w:ascii="Trebuchet MS" w:hAnsi="Trebuchet MS"/>
          <w:sz w:val="22"/>
          <w:szCs w:val="22"/>
        </w:rPr>
        <w:t>arentesco: ___________</w:t>
      </w:r>
    </w:p>
    <w:p w14:paraId="47A5E084" w14:textId="47268D21" w:rsidR="009863F6" w:rsidRPr="00097E4C" w:rsidRDefault="00E96A1D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Morada: ____</w:t>
      </w:r>
      <w:r w:rsidR="009863F6" w:rsidRPr="00097E4C">
        <w:rPr>
          <w:rFonts w:ascii="Trebuchet MS" w:hAnsi="Trebuchet MS"/>
          <w:sz w:val="22"/>
          <w:szCs w:val="22"/>
        </w:rPr>
        <w:t>_____________</w:t>
      </w:r>
      <w:r w:rsidR="00A7032D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_______________________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_Tel/Tlm: ___________</w:t>
      </w:r>
    </w:p>
    <w:p w14:paraId="41A2F74D" w14:textId="19C17A99" w:rsidR="009863F6" w:rsidRPr="00097E4C" w:rsidRDefault="00B307E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Profissão: _____________</w:t>
      </w:r>
      <w:r w:rsidR="009863F6" w:rsidRPr="00097E4C">
        <w:rPr>
          <w:rFonts w:ascii="Trebuchet MS" w:hAnsi="Trebuchet MS"/>
          <w:sz w:val="22"/>
          <w:szCs w:val="22"/>
        </w:rPr>
        <w:t>_____</w:t>
      </w:r>
      <w:r w:rsidR="002E676A" w:rsidRPr="00097E4C">
        <w:rPr>
          <w:rFonts w:ascii="Trebuchet MS" w:hAnsi="Trebuchet MS"/>
          <w:sz w:val="22"/>
          <w:szCs w:val="22"/>
        </w:rPr>
        <w:t>_________</w:t>
      </w:r>
      <w:r w:rsidR="009863F6" w:rsidRPr="00097E4C">
        <w:rPr>
          <w:rFonts w:ascii="Trebuchet MS" w:hAnsi="Trebuchet MS"/>
          <w:sz w:val="22"/>
          <w:szCs w:val="22"/>
        </w:rPr>
        <w:t>_</w:t>
      </w:r>
      <w:r w:rsidR="00A7032D" w:rsidRPr="00097E4C">
        <w:rPr>
          <w:rFonts w:ascii="Trebuchet MS" w:hAnsi="Trebuchet MS"/>
          <w:sz w:val="22"/>
          <w:szCs w:val="22"/>
        </w:rPr>
        <w:t>______</w:t>
      </w:r>
      <w:r w:rsidR="009863F6" w:rsidRPr="00097E4C">
        <w:rPr>
          <w:rFonts w:ascii="Trebuchet MS" w:hAnsi="Trebuchet MS"/>
          <w:sz w:val="22"/>
          <w:szCs w:val="22"/>
        </w:rPr>
        <w:t xml:space="preserve"> Horário de </w:t>
      </w:r>
      <w:r w:rsidRPr="00097E4C">
        <w:rPr>
          <w:rFonts w:ascii="Trebuchet MS" w:hAnsi="Trebuchet MS"/>
          <w:sz w:val="22"/>
          <w:szCs w:val="22"/>
        </w:rPr>
        <w:t>trabalho: ____________________</w:t>
      </w:r>
      <w:r w:rsidR="009863F6" w:rsidRPr="00097E4C">
        <w:rPr>
          <w:rFonts w:ascii="Trebuchet MS" w:hAnsi="Trebuchet MS"/>
          <w:sz w:val="22"/>
          <w:szCs w:val="22"/>
        </w:rPr>
        <w:t>__</w:t>
      </w:r>
    </w:p>
    <w:p w14:paraId="23F62C87" w14:textId="58096ACD" w:rsidR="009863F6" w:rsidRPr="00097E4C" w:rsidRDefault="00B307E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Local de trabalho: __________</w:t>
      </w:r>
      <w:r w:rsidR="009863F6" w:rsidRPr="00097E4C">
        <w:rPr>
          <w:rFonts w:ascii="Trebuchet MS" w:hAnsi="Trebuchet MS"/>
          <w:sz w:val="22"/>
          <w:szCs w:val="22"/>
        </w:rPr>
        <w:t>_</w:t>
      </w:r>
      <w:r w:rsidR="002E676A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</w:t>
      </w:r>
      <w:r w:rsidR="00A7032D" w:rsidRPr="00097E4C">
        <w:rPr>
          <w:rFonts w:ascii="Trebuchet MS" w:hAnsi="Trebuchet MS"/>
          <w:sz w:val="22"/>
          <w:szCs w:val="22"/>
        </w:rPr>
        <w:t>________</w:t>
      </w:r>
      <w:r w:rsidR="009863F6" w:rsidRPr="00097E4C">
        <w:rPr>
          <w:rFonts w:ascii="Trebuchet MS" w:hAnsi="Trebuchet MS"/>
          <w:sz w:val="22"/>
          <w:szCs w:val="22"/>
        </w:rPr>
        <w:t>_____________ Telef. _________</w:t>
      </w:r>
      <w:r w:rsidR="002E676A" w:rsidRPr="00097E4C">
        <w:rPr>
          <w:rFonts w:ascii="Trebuchet MS" w:hAnsi="Trebuchet MS"/>
          <w:sz w:val="22"/>
          <w:szCs w:val="22"/>
        </w:rPr>
        <w:t>_</w:t>
      </w:r>
      <w:r w:rsidR="009863F6" w:rsidRPr="00097E4C">
        <w:rPr>
          <w:rFonts w:ascii="Trebuchet MS" w:hAnsi="Trebuchet MS"/>
          <w:sz w:val="22"/>
          <w:szCs w:val="22"/>
        </w:rPr>
        <w:t>___</w:t>
      </w:r>
    </w:p>
    <w:p w14:paraId="3616EB92" w14:textId="77777777" w:rsidR="00E96A1D" w:rsidRPr="00097E4C" w:rsidRDefault="00C26D10" w:rsidP="00FB0ADD">
      <w:pPr>
        <w:spacing w:line="276" w:lineRule="auto"/>
        <w:rPr>
          <w:rFonts w:ascii="Trebuchet MS" w:hAnsi="Trebuchet MS"/>
          <w:sz w:val="22"/>
          <w:szCs w:val="22"/>
        </w:rPr>
      </w:pPr>
      <w:r w:rsidRPr="00097E4C">
        <w:rPr>
          <w:rFonts w:ascii="Trebuchet MS" w:hAnsi="Trebuchet MS"/>
          <w:sz w:val="22"/>
          <w:szCs w:val="22"/>
        </w:rPr>
        <w:t>Situação profissional a</w:t>
      </w:r>
      <w:r w:rsidR="00B307E6" w:rsidRPr="00097E4C">
        <w:rPr>
          <w:rFonts w:ascii="Trebuchet MS" w:hAnsi="Trebuchet MS"/>
          <w:sz w:val="22"/>
          <w:szCs w:val="22"/>
        </w:rPr>
        <w:t>tual: (a</w:t>
      </w:r>
      <w:r w:rsidR="002E676A" w:rsidRPr="00097E4C">
        <w:rPr>
          <w:rFonts w:ascii="Trebuchet MS" w:hAnsi="Trebuchet MS"/>
          <w:sz w:val="22"/>
          <w:szCs w:val="22"/>
        </w:rPr>
        <w:t>ssinala com um X)</w:t>
      </w:r>
    </w:p>
    <w:tbl>
      <w:tblPr>
        <w:tblpPr w:leftFromText="141" w:rightFromText="141" w:vertAnchor="text" w:horzAnchor="margin" w:tblpX="108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052"/>
        <w:gridCol w:w="358"/>
        <w:gridCol w:w="2086"/>
        <w:gridCol w:w="323"/>
        <w:gridCol w:w="2121"/>
        <w:gridCol w:w="289"/>
        <w:gridCol w:w="2157"/>
      </w:tblGrid>
      <w:tr w:rsidR="006D412B" w:rsidRPr="00097E4C" w14:paraId="35A5ED4C" w14:textId="77777777" w:rsidTr="00DF1996">
        <w:tc>
          <w:tcPr>
            <w:tcW w:w="284" w:type="dxa"/>
          </w:tcPr>
          <w:p w14:paraId="2858002E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52" w:type="dxa"/>
            <w:tcBorders>
              <w:top w:val="nil"/>
              <w:bottom w:val="nil"/>
            </w:tcBorders>
          </w:tcPr>
          <w:p w14:paraId="530BAAC5" w14:textId="77777777" w:rsidR="006D412B" w:rsidRPr="00097E4C" w:rsidRDefault="00C26D1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Efe</w:t>
            </w:r>
            <w:r w:rsidR="006D412B" w:rsidRPr="00097E4C">
              <w:rPr>
                <w:rFonts w:ascii="Trebuchet MS" w:hAnsi="Trebuchet MS"/>
                <w:sz w:val="22"/>
                <w:szCs w:val="22"/>
              </w:rPr>
              <w:t>tivo</w:t>
            </w:r>
          </w:p>
        </w:tc>
        <w:tc>
          <w:tcPr>
            <w:tcW w:w="358" w:type="dxa"/>
          </w:tcPr>
          <w:p w14:paraId="01A31B0A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nil"/>
              <w:bottom w:val="nil"/>
            </w:tcBorders>
          </w:tcPr>
          <w:p w14:paraId="69510F72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Contratado</w:t>
            </w:r>
          </w:p>
        </w:tc>
        <w:tc>
          <w:tcPr>
            <w:tcW w:w="323" w:type="dxa"/>
          </w:tcPr>
          <w:p w14:paraId="65CA66D3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0D78CDD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Aposentado</w:t>
            </w:r>
          </w:p>
        </w:tc>
        <w:tc>
          <w:tcPr>
            <w:tcW w:w="289" w:type="dxa"/>
          </w:tcPr>
          <w:p w14:paraId="0843B675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 w14:paraId="28BB5483" w14:textId="77777777" w:rsidR="006D412B" w:rsidRPr="00097E4C" w:rsidRDefault="006D412B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Desempregado</w:t>
            </w:r>
          </w:p>
        </w:tc>
      </w:tr>
    </w:tbl>
    <w:p w14:paraId="6C7CFD06" w14:textId="77777777" w:rsidR="00FB0ADD" w:rsidRPr="00FB0ADD" w:rsidRDefault="00FB0ADD" w:rsidP="00FB0ADD">
      <w:pPr>
        <w:ind w:left="360"/>
        <w:rPr>
          <w:rFonts w:ascii="Trebuchet MS" w:hAnsi="Trebuchet MS"/>
          <w:b/>
          <w:szCs w:val="18"/>
        </w:rPr>
      </w:pPr>
    </w:p>
    <w:p w14:paraId="7D4036B2" w14:textId="77777777" w:rsidR="006D412B" w:rsidRPr="00097E4C" w:rsidRDefault="009863F6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AGREGADO FAMILIAR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1304"/>
        <w:gridCol w:w="850"/>
        <w:gridCol w:w="1857"/>
        <w:gridCol w:w="2126"/>
      </w:tblGrid>
      <w:tr w:rsidR="009863F6" w:rsidRPr="00097E4C" w14:paraId="5FA3AC44" w14:textId="77777777" w:rsidTr="00104240">
        <w:trPr>
          <w:trHeight w:val="353"/>
        </w:trPr>
        <w:tc>
          <w:tcPr>
            <w:tcW w:w="3572" w:type="dxa"/>
            <w:shd w:val="pct5" w:color="auto" w:fill="auto"/>
            <w:vAlign w:val="center"/>
          </w:tcPr>
          <w:p w14:paraId="237F57AE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Nome</w:t>
            </w:r>
          </w:p>
        </w:tc>
        <w:tc>
          <w:tcPr>
            <w:tcW w:w="1304" w:type="dxa"/>
            <w:shd w:val="pct5" w:color="auto" w:fill="auto"/>
            <w:vAlign w:val="center"/>
          </w:tcPr>
          <w:p w14:paraId="6753825A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Parentesco</w:t>
            </w:r>
          </w:p>
        </w:tc>
        <w:tc>
          <w:tcPr>
            <w:tcW w:w="850" w:type="dxa"/>
            <w:shd w:val="pct5" w:color="auto" w:fill="auto"/>
            <w:vAlign w:val="center"/>
          </w:tcPr>
          <w:p w14:paraId="09BCB63A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Idade</w:t>
            </w:r>
          </w:p>
        </w:tc>
        <w:tc>
          <w:tcPr>
            <w:tcW w:w="1857" w:type="dxa"/>
            <w:shd w:val="pct5" w:color="auto" w:fill="auto"/>
            <w:vAlign w:val="center"/>
          </w:tcPr>
          <w:p w14:paraId="27A78864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Profissão</w:t>
            </w:r>
          </w:p>
        </w:tc>
        <w:tc>
          <w:tcPr>
            <w:tcW w:w="2126" w:type="dxa"/>
            <w:shd w:val="pct5" w:color="auto" w:fill="auto"/>
            <w:vAlign w:val="center"/>
          </w:tcPr>
          <w:p w14:paraId="61283C71" w14:textId="77777777" w:rsidR="009863F6" w:rsidRPr="00097E4C" w:rsidRDefault="009863F6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Habilitações</w:t>
            </w:r>
          </w:p>
        </w:tc>
      </w:tr>
      <w:tr w:rsidR="009863F6" w:rsidRPr="00097E4C" w14:paraId="7786E292" w14:textId="77777777">
        <w:tc>
          <w:tcPr>
            <w:tcW w:w="3572" w:type="dxa"/>
          </w:tcPr>
          <w:p w14:paraId="2514982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221DD5C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6D9F0350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084F13F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5CBDC6F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18C0D04B" w14:textId="77777777">
        <w:tc>
          <w:tcPr>
            <w:tcW w:w="3572" w:type="dxa"/>
          </w:tcPr>
          <w:p w14:paraId="0CAEEA0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2D54290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0B6539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3DB0EF11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47D02FA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5B827B20" w14:textId="77777777">
        <w:tc>
          <w:tcPr>
            <w:tcW w:w="3572" w:type="dxa"/>
          </w:tcPr>
          <w:p w14:paraId="380390AF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7BD24F5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4E3A4DD7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2DC9028E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1373C61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4E344D43" w14:textId="77777777">
        <w:tc>
          <w:tcPr>
            <w:tcW w:w="3572" w:type="dxa"/>
          </w:tcPr>
          <w:p w14:paraId="37BA6B9E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05BF62F2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1A43898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2BFFA895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09F319E0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7894D495" w14:textId="77777777">
        <w:tc>
          <w:tcPr>
            <w:tcW w:w="3572" w:type="dxa"/>
          </w:tcPr>
          <w:p w14:paraId="4784E79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50B58D68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5FFEAACB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47EB09AF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1EDF538C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9863F6" w:rsidRPr="00097E4C" w14:paraId="44EBEF43" w14:textId="77777777">
        <w:tc>
          <w:tcPr>
            <w:tcW w:w="3572" w:type="dxa"/>
          </w:tcPr>
          <w:p w14:paraId="00AC5736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304" w:type="dxa"/>
          </w:tcPr>
          <w:p w14:paraId="6E9A687D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850" w:type="dxa"/>
          </w:tcPr>
          <w:p w14:paraId="34A77441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1857" w:type="dxa"/>
          </w:tcPr>
          <w:p w14:paraId="1723B5C3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2126" w:type="dxa"/>
          </w:tcPr>
          <w:p w14:paraId="5000ACA4" w14:textId="77777777" w:rsidR="009863F6" w:rsidRPr="00097E4C" w:rsidRDefault="009863F6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2A46B575" w14:textId="77777777" w:rsidR="007A6BA1" w:rsidRPr="00FB0ADD" w:rsidRDefault="007A6BA1" w:rsidP="00FB0ADD">
      <w:pPr>
        <w:ind w:left="360"/>
        <w:rPr>
          <w:rFonts w:ascii="Trebuchet MS" w:hAnsi="Trebuchet MS"/>
          <w:b/>
          <w:szCs w:val="18"/>
        </w:rPr>
      </w:pPr>
    </w:p>
    <w:p w14:paraId="75AC145B" w14:textId="77777777" w:rsidR="003D3DA6" w:rsidRPr="00097E4C" w:rsidRDefault="002E676A" w:rsidP="007A6BA1">
      <w:pPr>
        <w:numPr>
          <w:ilvl w:val="0"/>
          <w:numId w:val="1"/>
        </w:numPr>
        <w:spacing w:line="360" w:lineRule="auto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PERCURSO ESCOLAR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1725"/>
        <w:gridCol w:w="1735"/>
        <w:gridCol w:w="3368"/>
      </w:tblGrid>
      <w:tr w:rsidR="002E676A" w:rsidRPr="00097E4C" w14:paraId="0C31A898" w14:textId="77777777" w:rsidTr="008923D9">
        <w:trPr>
          <w:trHeight w:val="315"/>
        </w:trPr>
        <w:tc>
          <w:tcPr>
            <w:tcW w:w="2881" w:type="dxa"/>
            <w:shd w:val="pct5" w:color="auto" w:fill="auto"/>
            <w:vAlign w:val="center"/>
          </w:tcPr>
          <w:p w14:paraId="6595D281" w14:textId="77777777" w:rsidR="002E676A" w:rsidRPr="00097E4C" w:rsidRDefault="002E676A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Nível de Escolaridade</w:t>
            </w:r>
          </w:p>
        </w:tc>
        <w:tc>
          <w:tcPr>
            <w:tcW w:w="1725" w:type="dxa"/>
            <w:shd w:val="pct5" w:color="auto" w:fill="auto"/>
            <w:vAlign w:val="center"/>
          </w:tcPr>
          <w:p w14:paraId="3FB98AFC" w14:textId="77777777" w:rsidR="002E676A" w:rsidRPr="00097E4C" w:rsidRDefault="00D62DEC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Nº de r</w:t>
            </w:r>
            <w:r w:rsidR="002E676A" w:rsidRPr="00097E4C">
              <w:rPr>
                <w:rFonts w:ascii="Trebuchet MS" w:hAnsi="Trebuchet MS"/>
                <w:sz w:val="22"/>
                <w:szCs w:val="22"/>
              </w:rPr>
              <w:t>etenções</w:t>
            </w:r>
          </w:p>
        </w:tc>
        <w:tc>
          <w:tcPr>
            <w:tcW w:w="1735" w:type="dxa"/>
            <w:shd w:val="pct5" w:color="auto" w:fill="auto"/>
            <w:vAlign w:val="center"/>
          </w:tcPr>
          <w:p w14:paraId="4C15C382" w14:textId="77777777" w:rsidR="002E676A" w:rsidRPr="00097E4C" w:rsidRDefault="002E676A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Ano da retenção</w:t>
            </w:r>
          </w:p>
        </w:tc>
        <w:tc>
          <w:tcPr>
            <w:tcW w:w="3368" w:type="dxa"/>
            <w:shd w:val="pct5" w:color="auto" w:fill="auto"/>
            <w:vAlign w:val="center"/>
          </w:tcPr>
          <w:p w14:paraId="79FA2385" w14:textId="77777777" w:rsidR="002E676A" w:rsidRPr="00097E4C" w:rsidRDefault="00D62DEC" w:rsidP="007A6BA1">
            <w:pPr>
              <w:spacing w:line="360" w:lineRule="auto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Causas p</w:t>
            </w:r>
            <w:r w:rsidR="002E676A" w:rsidRPr="00097E4C">
              <w:rPr>
                <w:rFonts w:ascii="Trebuchet MS" w:hAnsi="Trebuchet MS"/>
                <w:sz w:val="22"/>
                <w:szCs w:val="22"/>
              </w:rPr>
              <w:t>ossíveis</w:t>
            </w:r>
          </w:p>
        </w:tc>
      </w:tr>
      <w:tr w:rsidR="002E676A" w:rsidRPr="00097E4C" w14:paraId="7AA6944B" w14:textId="77777777" w:rsidTr="008923D9">
        <w:tc>
          <w:tcPr>
            <w:tcW w:w="2881" w:type="dxa"/>
          </w:tcPr>
          <w:p w14:paraId="681D8BAF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1º Ciclo do Ensino Básico</w:t>
            </w:r>
          </w:p>
        </w:tc>
        <w:tc>
          <w:tcPr>
            <w:tcW w:w="1725" w:type="dxa"/>
          </w:tcPr>
          <w:p w14:paraId="5084A8D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C4D3784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0957716A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E676A" w:rsidRPr="00097E4C" w14:paraId="24E74F0C" w14:textId="77777777" w:rsidTr="008923D9">
        <w:tc>
          <w:tcPr>
            <w:tcW w:w="2881" w:type="dxa"/>
          </w:tcPr>
          <w:p w14:paraId="6394089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2º Ciclo do Ensino Básico</w:t>
            </w:r>
          </w:p>
        </w:tc>
        <w:tc>
          <w:tcPr>
            <w:tcW w:w="1725" w:type="dxa"/>
          </w:tcPr>
          <w:p w14:paraId="41197E50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0A0FA286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14DAB1E5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2E676A" w:rsidRPr="00097E4C" w14:paraId="6EBAFE96" w14:textId="77777777" w:rsidTr="008923D9">
        <w:tc>
          <w:tcPr>
            <w:tcW w:w="2881" w:type="dxa"/>
          </w:tcPr>
          <w:p w14:paraId="58D04351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3º Ciclo do Ensino Básico</w:t>
            </w:r>
          </w:p>
        </w:tc>
        <w:tc>
          <w:tcPr>
            <w:tcW w:w="1725" w:type="dxa"/>
          </w:tcPr>
          <w:p w14:paraId="48B370F6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35" w:type="dxa"/>
          </w:tcPr>
          <w:p w14:paraId="270174D8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8" w:type="dxa"/>
          </w:tcPr>
          <w:p w14:paraId="7DEC5663" w14:textId="77777777" w:rsidR="002E676A" w:rsidRPr="00097E4C" w:rsidRDefault="002E676A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6C5AC9E" w14:textId="77777777" w:rsidR="0049192F" w:rsidRPr="00097E4C" w:rsidRDefault="0049192F" w:rsidP="007A6BA1">
      <w:pPr>
        <w:spacing w:line="360" w:lineRule="auto"/>
        <w:rPr>
          <w:rFonts w:ascii="Trebuchet MS" w:hAnsi="Trebuchet MS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992"/>
        <w:gridCol w:w="283"/>
        <w:gridCol w:w="993"/>
        <w:gridCol w:w="283"/>
        <w:gridCol w:w="3367"/>
      </w:tblGrid>
      <w:tr w:rsidR="00E11020" w:rsidRPr="00097E4C" w14:paraId="004E82A5" w14:textId="77777777" w:rsidTr="006504C7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87BE112" w14:textId="77777777" w:rsidR="00E11020" w:rsidRPr="00097E4C" w:rsidRDefault="00E1102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Frequentaste o ensino Pré-Escolar?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14:paraId="037647CF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Não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BAD82A0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14:paraId="7A791754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Sim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1280DE3D" w14:textId="77777777" w:rsidR="00E11020" w:rsidRPr="00097E4C" w:rsidRDefault="00E11020" w:rsidP="00097E4C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3367" w:type="dxa"/>
            <w:tcBorders>
              <w:top w:val="nil"/>
              <w:bottom w:val="nil"/>
              <w:right w:val="nil"/>
            </w:tcBorders>
          </w:tcPr>
          <w:p w14:paraId="74DA9336" w14:textId="6F9D19DF" w:rsidR="00E11020" w:rsidRPr="00097E4C" w:rsidRDefault="00E11020" w:rsidP="00097E4C">
            <w:pPr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Quantos anos?</w:t>
            </w:r>
            <w:r w:rsidR="00FB0ADD">
              <w:rPr>
                <w:rFonts w:ascii="Trebuchet MS" w:hAnsi="Trebuchet MS"/>
                <w:sz w:val="22"/>
                <w:szCs w:val="22"/>
              </w:rPr>
              <w:t xml:space="preserve"> ______</w:t>
            </w:r>
          </w:p>
        </w:tc>
      </w:tr>
    </w:tbl>
    <w:p w14:paraId="1D34D9D0" w14:textId="77777777" w:rsidR="006504C7" w:rsidRDefault="006504C7"/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"/>
        <w:gridCol w:w="554"/>
        <w:gridCol w:w="554"/>
        <w:gridCol w:w="554"/>
        <w:gridCol w:w="555"/>
        <w:gridCol w:w="555"/>
        <w:gridCol w:w="562"/>
        <w:gridCol w:w="567"/>
        <w:gridCol w:w="572"/>
        <w:gridCol w:w="558"/>
        <w:gridCol w:w="554"/>
        <w:gridCol w:w="554"/>
        <w:gridCol w:w="554"/>
        <w:gridCol w:w="554"/>
        <w:gridCol w:w="554"/>
        <w:gridCol w:w="554"/>
        <w:gridCol w:w="555"/>
      </w:tblGrid>
      <w:tr w:rsidR="00B307E6" w:rsidRPr="00097E4C" w14:paraId="53334AE0" w14:textId="77777777" w:rsidTr="006504C7">
        <w:trPr>
          <w:trHeight w:val="315"/>
        </w:trPr>
        <w:tc>
          <w:tcPr>
            <w:tcW w:w="9504" w:type="dxa"/>
            <w:gridSpan w:val="17"/>
            <w:shd w:val="pct5" w:color="auto" w:fill="auto"/>
            <w:vAlign w:val="center"/>
          </w:tcPr>
          <w:p w14:paraId="43E56A7E" w14:textId="77777777" w:rsidR="00B307E6" w:rsidRPr="00097E4C" w:rsidRDefault="00B307E6" w:rsidP="007A6BA1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97E4C">
              <w:rPr>
                <w:rFonts w:ascii="Trebuchet MS" w:hAnsi="Trebuchet MS"/>
                <w:b/>
              </w:rPr>
              <w:t>A</w:t>
            </w:r>
            <w:r w:rsidR="00C26D10" w:rsidRPr="00097E4C">
              <w:rPr>
                <w:rFonts w:ascii="Trebuchet MS" w:hAnsi="Trebuchet MS"/>
                <w:b/>
              </w:rPr>
              <w:t>proveitamento escolar do ano le</w:t>
            </w:r>
            <w:r w:rsidRPr="00097E4C">
              <w:rPr>
                <w:rFonts w:ascii="Trebuchet MS" w:hAnsi="Trebuchet MS"/>
                <w:b/>
              </w:rPr>
              <w:t>tivo anterior</w:t>
            </w:r>
          </w:p>
        </w:tc>
      </w:tr>
      <w:tr w:rsidR="00104240" w:rsidRPr="00097E4C" w14:paraId="67A97494" w14:textId="77777777" w:rsidTr="006504C7">
        <w:trPr>
          <w:trHeight w:val="233"/>
        </w:trPr>
        <w:tc>
          <w:tcPr>
            <w:tcW w:w="594" w:type="dxa"/>
          </w:tcPr>
          <w:p w14:paraId="71CC4AD0" w14:textId="3FADCA80" w:rsidR="00104240" w:rsidRPr="00097E4C" w:rsidRDefault="00FB0ADD" w:rsidP="007A6BA1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Disc.</w:t>
            </w:r>
          </w:p>
        </w:tc>
        <w:tc>
          <w:tcPr>
            <w:tcW w:w="554" w:type="dxa"/>
          </w:tcPr>
          <w:p w14:paraId="455F0CC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6A7A8BB4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7A4E6EED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E026193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C661866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2" w:type="dxa"/>
          </w:tcPr>
          <w:p w14:paraId="63C2CC48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14:paraId="4323CE15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72" w:type="dxa"/>
          </w:tcPr>
          <w:p w14:paraId="4FA5D2F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8" w:type="dxa"/>
          </w:tcPr>
          <w:p w14:paraId="279C5289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331719B4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841D04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FDF1A7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D081530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5A219BD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56656DC9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0C31A59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="00104240" w:rsidRPr="00097E4C" w14:paraId="497D5A18" w14:textId="77777777" w:rsidTr="006504C7">
        <w:trPr>
          <w:trHeight w:val="232"/>
        </w:trPr>
        <w:tc>
          <w:tcPr>
            <w:tcW w:w="594" w:type="dxa"/>
          </w:tcPr>
          <w:p w14:paraId="6AEA47DA" w14:textId="33BB9E1F" w:rsidR="00104240" w:rsidRPr="00097E4C" w:rsidRDefault="00FB0ADD" w:rsidP="007A6BA1">
            <w:pPr>
              <w:spacing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Aval.</w:t>
            </w:r>
          </w:p>
        </w:tc>
        <w:tc>
          <w:tcPr>
            <w:tcW w:w="554" w:type="dxa"/>
          </w:tcPr>
          <w:p w14:paraId="38D35A3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F39296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6EF729F0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1B10D93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706AFF81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2" w:type="dxa"/>
          </w:tcPr>
          <w:p w14:paraId="53D8EBDA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67" w:type="dxa"/>
          </w:tcPr>
          <w:p w14:paraId="43DCEAE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72" w:type="dxa"/>
          </w:tcPr>
          <w:p w14:paraId="0D2D730C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8" w:type="dxa"/>
          </w:tcPr>
          <w:p w14:paraId="23A34AE2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4A7C8A6E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6D77EF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342FB8BB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25CEAB56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048FCE13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4" w:type="dxa"/>
          </w:tcPr>
          <w:p w14:paraId="1BE15B7D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  <w:tc>
          <w:tcPr>
            <w:tcW w:w="555" w:type="dxa"/>
          </w:tcPr>
          <w:p w14:paraId="2F7F80CF" w14:textId="77777777" w:rsidR="00104240" w:rsidRPr="00097E4C" w:rsidRDefault="00104240" w:rsidP="007A6BA1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14:paraId="2B71396A" w14:textId="77777777" w:rsidR="007A6BA1" w:rsidRPr="00097E4C" w:rsidRDefault="007A6BA1" w:rsidP="007A6BA1">
      <w:pPr>
        <w:tabs>
          <w:tab w:val="left" w:pos="3195"/>
        </w:tabs>
        <w:spacing w:line="360" w:lineRule="auto"/>
        <w:rPr>
          <w:rFonts w:ascii="Trebuchet MS" w:hAnsi="Trebuchet MS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0F7560" w:rsidRPr="00097E4C" w14:paraId="70A7096F" w14:textId="77777777" w:rsidTr="003B11A1">
        <w:tc>
          <w:tcPr>
            <w:tcW w:w="9778" w:type="dxa"/>
            <w:shd w:val="pct10" w:color="auto" w:fill="auto"/>
          </w:tcPr>
          <w:p w14:paraId="31B46582" w14:textId="77777777" w:rsidR="000F7560" w:rsidRPr="00097E4C" w:rsidRDefault="000F7560" w:rsidP="007A6BA1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097E4C">
              <w:rPr>
                <w:rFonts w:ascii="Trebuchet MS" w:hAnsi="Trebuchet MS"/>
                <w:b/>
                <w:sz w:val="24"/>
                <w:szCs w:val="22"/>
              </w:rPr>
              <w:t>ESTUDO</w:t>
            </w:r>
          </w:p>
        </w:tc>
      </w:tr>
      <w:tr w:rsidR="000F7560" w:rsidRPr="00097E4C" w14:paraId="3D2C0E3A" w14:textId="77777777" w:rsidTr="006D412B">
        <w:trPr>
          <w:trHeight w:val="1195"/>
        </w:trPr>
        <w:tc>
          <w:tcPr>
            <w:tcW w:w="9778" w:type="dxa"/>
          </w:tcPr>
          <w:p w14:paraId="5321E607" w14:textId="417A3835" w:rsidR="000F7560" w:rsidRPr="00097E4C" w:rsidRDefault="000F7560" w:rsidP="003816E0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Com que frequência estudas?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Diariamente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Raramente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t xml:space="preserve">     </w:t>
            </w:r>
            <w:r w:rsidRPr="00097E4C">
              <w:rPr>
                <w:rFonts w:ascii="Trebuchet MS" w:hAnsi="Trebuchet MS"/>
                <w:sz w:val="22"/>
                <w:szCs w:val="22"/>
              </w:rPr>
              <w:t>Em vésperas dos testes</w:t>
            </w:r>
            <w:r w:rsidR="00FB0ADD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097E4C">
              <w:rPr>
                <w:rFonts w:ascii="Trebuchet MS" w:hAnsi="Trebuchet MS"/>
                <w:sz w:val="22"/>
                <w:szCs w:val="22"/>
              </w:rPr>
              <w:sym w:font="Webdings" w:char="F063"/>
            </w:r>
          </w:p>
          <w:p w14:paraId="56827A60" w14:textId="77777777" w:rsidR="008D70A6" w:rsidRPr="00097E4C" w:rsidRDefault="008D70A6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 xml:space="preserve">Costumas </w:t>
            </w:r>
            <w:r w:rsidR="00104240" w:rsidRPr="00097E4C">
              <w:rPr>
                <w:rFonts w:ascii="Trebuchet MS" w:hAnsi="Trebuchet MS"/>
                <w:sz w:val="22"/>
                <w:szCs w:val="22"/>
              </w:rPr>
              <w:t>frequentar</w:t>
            </w:r>
            <w:r w:rsidRPr="00097E4C">
              <w:rPr>
                <w:rFonts w:ascii="Trebuchet MS" w:hAnsi="Trebuchet MS"/>
                <w:sz w:val="22"/>
                <w:szCs w:val="22"/>
              </w:rPr>
              <w:t xml:space="preserve"> Biblioteca?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>________</w:t>
            </w:r>
          </w:p>
          <w:p w14:paraId="7E4521BB" w14:textId="73440179" w:rsidR="000F7560" w:rsidRPr="00097E4C" w:rsidRDefault="008D70A6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Tens alguém qu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 xml:space="preserve">e te ajude nos estudos? </w:t>
            </w:r>
            <w:r w:rsidR="0035565B" w:rsidRPr="00097E4C">
              <w:rPr>
                <w:rFonts w:ascii="Trebuchet MS" w:hAnsi="Trebuchet MS"/>
                <w:sz w:val="22"/>
                <w:szCs w:val="22"/>
              </w:rPr>
              <w:t>__________</w:t>
            </w:r>
            <w:r w:rsidRPr="00097E4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>Q</w:t>
            </w:r>
            <w:r w:rsidRPr="00097E4C">
              <w:rPr>
                <w:rFonts w:ascii="Trebuchet MS" w:hAnsi="Trebuchet MS"/>
                <w:sz w:val="22"/>
                <w:szCs w:val="22"/>
              </w:rPr>
              <w:t>uem</w:t>
            </w:r>
            <w:r w:rsidR="00E11020" w:rsidRPr="00097E4C">
              <w:rPr>
                <w:rFonts w:ascii="Trebuchet MS" w:hAnsi="Trebuchet MS"/>
                <w:sz w:val="22"/>
                <w:szCs w:val="22"/>
              </w:rPr>
              <w:t>? ____________________</w:t>
            </w:r>
          </w:p>
        </w:tc>
      </w:tr>
      <w:tr w:rsidR="003816E0" w:rsidRPr="00097E4C" w14:paraId="089B9921" w14:textId="77777777" w:rsidTr="003816E0">
        <w:tc>
          <w:tcPr>
            <w:tcW w:w="9778" w:type="dxa"/>
            <w:shd w:val="pct10" w:color="auto" w:fill="auto"/>
          </w:tcPr>
          <w:p w14:paraId="12F97F76" w14:textId="49FD53CC" w:rsidR="003816E0" w:rsidRPr="00097E4C" w:rsidRDefault="003816E0" w:rsidP="00A019BB">
            <w:pPr>
              <w:spacing w:line="360" w:lineRule="auto"/>
              <w:jc w:val="center"/>
              <w:rPr>
                <w:rFonts w:ascii="Trebuchet MS" w:hAnsi="Trebuchet MS"/>
                <w:b/>
                <w:sz w:val="24"/>
                <w:szCs w:val="22"/>
              </w:rPr>
            </w:pPr>
            <w:r w:rsidRPr="00097E4C">
              <w:rPr>
                <w:rFonts w:ascii="Trebuchet MS" w:hAnsi="Trebuchet MS"/>
                <w:b/>
                <w:sz w:val="24"/>
                <w:szCs w:val="22"/>
              </w:rPr>
              <w:lastRenderedPageBreak/>
              <w:t>E</w:t>
            </w:r>
            <w:r>
              <w:rPr>
                <w:rFonts w:ascii="Trebuchet MS" w:hAnsi="Trebuchet MS"/>
                <w:b/>
                <w:sz w:val="24"/>
                <w:szCs w:val="22"/>
              </w:rPr>
              <w:t>XPETATIVAS</w:t>
            </w:r>
          </w:p>
        </w:tc>
      </w:tr>
      <w:tr w:rsidR="003816E0" w:rsidRPr="00097E4C" w14:paraId="1A8E2BA9" w14:textId="77777777" w:rsidTr="003816E0">
        <w:trPr>
          <w:trHeight w:val="692"/>
        </w:trPr>
        <w:tc>
          <w:tcPr>
            <w:tcW w:w="9778" w:type="dxa"/>
          </w:tcPr>
          <w:p w14:paraId="2BDDD64D" w14:textId="77777777" w:rsidR="003816E0" w:rsidRPr="00097E4C" w:rsidRDefault="003816E0" w:rsidP="003816E0">
            <w:pPr>
              <w:spacing w:before="120"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Que grau de habilitações gostarias de atingir? ___________________________________________</w:t>
            </w:r>
          </w:p>
          <w:p w14:paraId="13EA3208" w14:textId="78731D9D" w:rsidR="003816E0" w:rsidRPr="00097E4C" w:rsidRDefault="003816E0" w:rsidP="003816E0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Que profissão gostarias de exercer um dia? _____________________________________________</w:t>
            </w:r>
          </w:p>
        </w:tc>
      </w:tr>
    </w:tbl>
    <w:p w14:paraId="2288F20C" w14:textId="77777777" w:rsidR="00CD13D3" w:rsidRPr="00FB0ADD" w:rsidRDefault="00CD13D3" w:rsidP="00FB0ADD">
      <w:pPr>
        <w:rPr>
          <w:rFonts w:ascii="Trebuchet MS" w:hAnsi="Trebuchet MS"/>
        </w:rPr>
      </w:pPr>
    </w:p>
    <w:p w14:paraId="37F215EE" w14:textId="77777777" w:rsidR="007A6BA1" w:rsidRPr="00097E4C" w:rsidRDefault="007A6BA1" w:rsidP="00097E4C">
      <w:pPr>
        <w:spacing w:line="360" w:lineRule="auto"/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>Que tipo de atividades gostarias de ver dinamizadas nas tuas aulas? (escolhe apenas duas)</w:t>
      </w: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3"/>
        <w:gridCol w:w="360"/>
        <w:gridCol w:w="2430"/>
        <w:gridCol w:w="425"/>
        <w:gridCol w:w="2093"/>
        <w:gridCol w:w="425"/>
      </w:tblGrid>
      <w:tr w:rsidR="00097E4C" w:rsidRPr="00097E4C" w14:paraId="69FE1CF6" w14:textId="43731CAB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5D40206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Trabalho de grupo</w:t>
            </w:r>
          </w:p>
        </w:tc>
        <w:tc>
          <w:tcPr>
            <w:tcW w:w="360" w:type="dxa"/>
            <w:vAlign w:val="center"/>
          </w:tcPr>
          <w:p w14:paraId="0028F50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E4DCC70" w14:textId="59B884E3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interativas</w:t>
            </w:r>
          </w:p>
        </w:tc>
        <w:tc>
          <w:tcPr>
            <w:tcW w:w="425" w:type="dxa"/>
            <w:vAlign w:val="center"/>
          </w:tcPr>
          <w:p w14:paraId="49A8C0ED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321F9986" w14:textId="78E50326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Pesquisa</w:t>
            </w:r>
          </w:p>
        </w:tc>
        <w:tc>
          <w:tcPr>
            <w:tcW w:w="425" w:type="dxa"/>
            <w:vAlign w:val="center"/>
          </w:tcPr>
          <w:p w14:paraId="01517583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7E4C" w:rsidRPr="00097E4C" w14:paraId="37888669" w14:textId="2D15CF2C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54A9F38A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Trabalho de pares</w:t>
            </w:r>
          </w:p>
        </w:tc>
        <w:tc>
          <w:tcPr>
            <w:tcW w:w="360" w:type="dxa"/>
            <w:vAlign w:val="center"/>
          </w:tcPr>
          <w:p w14:paraId="16F0DDBC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1773EA7" w14:textId="6C11D06B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audiovisuais</w:t>
            </w:r>
          </w:p>
        </w:tc>
        <w:tc>
          <w:tcPr>
            <w:tcW w:w="425" w:type="dxa"/>
            <w:vAlign w:val="center"/>
          </w:tcPr>
          <w:p w14:paraId="46AB5FD7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  <w:vAlign w:val="center"/>
          </w:tcPr>
          <w:p w14:paraId="38B9A7BF" w14:textId="04B6AFC3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Outras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5652AC8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097E4C" w:rsidRPr="00097E4C" w14:paraId="652CDD31" w14:textId="55271B76" w:rsidTr="00097E4C">
        <w:trPr>
          <w:trHeight w:hRule="exact" w:val="397"/>
        </w:trPr>
        <w:tc>
          <w:tcPr>
            <w:tcW w:w="2313" w:type="dxa"/>
            <w:tcBorders>
              <w:top w:val="nil"/>
              <w:left w:val="nil"/>
              <w:bottom w:val="nil"/>
            </w:tcBorders>
            <w:vAlign w:val="center"/>
          </w:tcPr>
          <w:p w14:paraId="0B9932AE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Aulas expositivas</w:t>
            </w:r>
          </w:p>
        </w:tc>
        <w:tc>
          <w:tcPr>
            <w:tcW w:w="360" w:type="dxa"/>
            <w:vAlign w:val="center"/>
          </w:tcPr>
          <w:p w14:paraId="0F39EA19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bottom w:val="nil"/>
            </w:tcBorders>
            <w:vAlign w:val="center"/>
          </w:tcPr>
          <w:p w14:paraId="3BD66CFE" w14:textId="02757C9B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Fichas de trabalho</w:t>
            </w:r>
          </w:p>
        </w:tc>
        <w:tc>
          <w:tcPr>
            <w:tcW w:w="425" w:type="dxa"/>
            <w:vAlign w:val="center"/>
          </w:tcPr>
          <w:p w14:paraId="2C2010AF" w14:textId="77777777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bottom w:val="nil"/>
              <w:right w:val="nil"/>
            </w:tcBorders>
            <w:vAlign w:val="center"/>
          </w:tcPr>
          <w:p w14:paraId="585571C8" w14:textId="3A205814" w:rsidR="00097E4C" w:rsidRPr="00097E4C" w:rsidRDefault="00097E4C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14:paraId="60FADF6B" w14:textId="77777777" w:rsidR="00097E4C" w:rsidRPr="00097E4C" w:rsidRDefault="00097E4C" w:rsidP="00097E4C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3C5310C7" w14:textId="77777777" w:rsidR="007A6BA1" w:rsidRPr="003816E0" w:rsidRDefault="007A6BA1" w:rsidP="00FB0ADD">
      <w:pPr>
        <w:rPr>
          <w:rFonts w:ascii="Trebuchet MS" w:hAnsi="Trebuchet MS"/>
          <w:sz w:val="16"/>
          <w:szCs w:val="16"/>
        </w:rPr>
      </w:pPr>
    </w:p>
    <w:p w14:paraId="59B77A7C" w14:textId="77777777" w:rsidR="007A6BA1" w:rsidRPr="00097E4C" w:rsidRDefault="007A6BA1" w:rsidP="00097E4C">
      <w:pPr>
        <w:spacing w:after="120"/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 xml:space="preserve">Na tua opinião qual ou quais as razões que levam os alunos a não ter sucesso escolar? (escolhe no máximo </w:t>
      </w:r>
      <w:r w:rsidR="00A30543" w:rsidRPr="00097E4C">
        <w:rPr>
          <w:rFonts w:ascii="Trebuchet MS" w:hAnsi="Trebuchet MS"/>
          <w:b/>
          <w:sz w:val="22"/>
          <w:szCs w:val="22"/>
        </w:rPr>
        <w:t>5</w:t>
      </w:r>
      <w:r w:rsidRPr="00097E4C">
        <w:rPr>
          <w:rFonts w:ascii="Trebuchet MS" w:hAnsi="Trebuchet MS"/>
          <w:b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4961"/>
        <w:gridCol w:w="425"/>
      </w:tblGrid>
      <w:tr w:rsidR="007A6BA1" w:rsidRPr="00097E4C" w14:paraId="4324329A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6EE2CFDE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compreende o professor</w:t>
            </w:r>
          </w:p>
        </w:tc>
        <w:tc>
          <w:tcPr>
            <w:tcW w:w="426" w:type="dxa"/>
            <w:vAlign w:val="center"/>
          </w:tcPr>
          <w:p w14:paraId="0E4D7C46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4DA55063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16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16"/>
                <w:sz w:val="22"/>
                <w:szCs w:val="22"/>
              </w:rPr>
              <w:t>O aluno não está com atenção ou não está concentrado</w:t>
            </w:r>
          </w:p>
        </w:tc>
        <w:tc>
          <w:tcPr>
            <w:tcW w:w="425" w:type="dxa"/>
            <w:vAlign w:val="center"/>
          </w:tcPr>
          <w:p w14:paraId="5A09C054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0E356486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5EB620D9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tem hábitos de trabalho</w:t>
            </w:r>
          </w:p>
        </w:tc>
        <w:tc>
          <w:tcPr>
            <w:tcW w:w="426" w:type="dxa"/>
            <w:vAlign w:val="center"/>
          </w:tcPr>
          <w:p w14:paraId="0C171C0C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D9BAB75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esquece facilmente a matéria</w:t>
            </w:r>
          </w:p>
        </w:tc>
        <w:tc>
          <w:tcPr>
            <w:tcW w:w="425" w:type="dxa"/>
            <w:vAlign w:val="center"/>
          </w:tcPr>
          <w:p w14:paraId="080DA31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63D43DB7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315E15A3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não consegue tirar dúvidas</w:t>
            </w:r>
          </w:p>
        </w:tc>
        <w:tc>
          <w:tcPr>
            <w:tcW w:w="426" w:type="dxa"/>
            <w:vAlign w:val="center"/>
          </w:tcPr>
          <w:p w14:paraId="0170E775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36C33CA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professor é antipático</w:t>
            </w:r>
          </w:p>
        </w:tc>
        <w:tc>
          <w:tcPr>
            <w:tcW w:w="425" w:type="dxa"/>
            <w:vAlign w:val="center"/>
          </w:tcPr>
          <w:p w14:paraId="490BC6BE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7AED5387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60507563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6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6"/>
                <w:sz w:val="22"/>
                <w:szCs w:val="22"/>
              </w:rPr>
              <w:t>Os conteúdos das disciplinas são difíceis</w:t>
            </w:r>
          </w:p>
        </w:tc>
        <w:tc>
          <w:tcPr>
            <w:tcW w:w="426" w:type="dxa"/>
            <w:vAlign w:val="center"/>
          </w:tcPr>
          <w:p w14:paraId="09B443FD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63A0FF66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 aluno sente antipatia pelo professor</w:t>
            </w:r>
          </w:p>
        </w:tc>
        <w:tc>
          <w:tcPr>
            <w:tcW w:w="425" w:type="dxa"/>
            <w:vAlign w:val="center"/>
          </w:tcPr>
          <w:p w14:paraId="3272D8A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49A1CC51" w14:textId="77777777" w:rsidTr="00A30543">
        <w:trPr>
          <w:trHeight w:hRule="exact" w:val="397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7DAA6756" w14:textId="77777777" w:rsidR="007A6BA1" w:rsidRPr="00FB0ADD" w:rsidRDefault="007A6BA1" w:rsidP="00097E4C">
            <w:pPr>
              <w:spacing w:line="360" w:lineRule="auto"/>
              <w:jc w:val="right"/>
              <w:rPr>
                <w:rFonts w:ascii="Trebuchet MS" w:hAnsi="Trebuchet MS"/>
                <w:spacing w:val="-14"/>
                <w:sz w:val="22"/>
                <w:szCs w:val="22"/>
              </w:rPr>
            </w:pPr>
            <w:r w:rsidRPr="00FB0ADD">
              <w:rPr>
                <w:rFonts w:ascii="Trebuchet MS" w:hAnsi="Trebuchet MS"/>
                <w:spacing w:val="-14"/>
                <w:sz w:val="22"/>
                <w:szCs w:val="22"/>
              </w:rPr>
              <w:t>Demasiada rapidez na exposição da matéria</w:t>
            </w:r>
          </w:p>
        </w:tc>
        <w:tc>
          <w:tcPr>
            <w:tcW w:w="426" w:type="dxa"/>
            <w:vAlign w:val="center"/>
          </w:tcPr>
          <w:p w14:paraId="0D4B53D8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1DDC33DA" w14:textId="77777777" w:rsidR="007A6BA1" w:rsidRPr="00097E4C" w:rsidRDefault="007A6BA1" w:rsidP="00097E4C">
            <w:pPr>
              <w:spacing w:line="360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 mudança sistemática dos professores</w:t>
            </w:r>
          </w:p>
        </w:tc>
        <w:tc>
          <w:tcPr>
            <w:tcW w:w="425" w:type="dxa"/>
            <w:vAlign w:val="center"/>
          </w:tcPr>
          <w:p w14:paraId="23BDF662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7A6BA1" w:rsidRPr="00097E4C" w14:paraId="0D69987D" w14:textId="77777777" w:rsidTr="00FB0ADD">
        <w:trPr>
          <w:trHeight w:hRule="exact" w:val="343"/>
        </w:trPr>
        <w:tc>
          <w:tcPr>
            <w:tcW w:w="4077" w:type="dxa"/>
            <w:tcBorders>
              <w:top w:val="nil"/>
              <w:left w:val="nil"/>
              <w:bottom w:val="nil"/>
            </w:tcBorders>
            <w:vAlign w:val="center"/>
          </w:tcPr>
          <w:p w14:paraId="5F281A89" w14:textId="77777777" w:rsidR="007A6BA1" w:rsidRPr="00097E4C" w:rsidRDefault="007A6BA1" w:rsidP="00FB0ADD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A indisciplina na sala de aula</w:t>
            </w:r>
          </w:p>
        </w:tc>
        <w:tc>
          <w:tcPr>
            <w:tcW w:w="426" w:type="dxa"/>
            <w:vAlign w:val="center"/>
          </w:tcPr>
          <w:p w14:paraId="208EF52E" w14:textId="77777777" w:rsidR="007A6BA1" w:rsidRPr="00097E4C" w:rsidRDefault="007A6BA1" w:rsidP="00FB0ADD">
            <w:pPr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  <w:vAlign w:val="center"/>
          </w:tcPr>
          <w:p w14:paraId="27609F68" w14:textId="77777777" w:rsidR="007A6BA1" w:rsidRPr="00097E4C" w:rsidRDefault="007A6BA1" w:rsidP="00FB0ADD">
            <w:pPr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Outra</w:t>
            </w:r>
          </w:p>
        </w:tc>
        <w:tc>
          <w:tcPr>
            <w:tcW w:w="425" w:type="dxa"/>
            <w:vAlign w:val="center"/>
          </w:tcPr>
          <w:p w14:paraId="40D02D60" w14:textId="77777777" w:rsidR="007A6BA1" w:rsidRPr="00097E4C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07F98284" w14:textId="77777777" w:rsidR="00A30543" w:rsidRPr="00097E4C" w:rsidRDefault="00A30543" w:rsidP="00A30543">
      <w:pPr>
        <w:jc w:val="center"/>
        <w:rPr>
          <w:rFonts w:ascii="Trebuchet MS" w:hAnsi="Trebuchet MS"/>
          <w:b/>
          <w:sz w:val="22"/>
          <w:szCs w:val="22"/>
        </w:rPr>
      </w:pPr>
    </w:p>
    <w:p w14:paraId="0A10B7AE" w14:textId="77777777" w:rsidR="00A30543" w:rsidRPr="00097E4C" w:rsidRDefault="00A30543" w:rsidP="00A30543">
      <w:pPr>
        <w:rPr>
          <w:rFonts w:ascii="Trebuchet MS" w:hAnsi="Trebuchet MS"/>
          <w:b/>
          <w:sz w:val="22"/>
          <w:szCs w:val="22"/>
        </w:rPr>
      </w:pPr>
      <w:r w:rsidRPr="00097E4C">
        <w:rPr>
          <w:rFonts w:ascii="Trebuchet MS" w:hAnsi="Trebuchet MS"/>
          <w:b/>
          <w:sz w:val="22"/>
          <w:szCs w:val="22"/>
        </w:rPr>
        <w:t>Ocupação de Tempos Livres (ordena por ordem de preferência (1º, 2º e 3º)</w:t>
      </w:r>
    </w:p>
    <w:p w14:paraId="3E634AC1" w14:textId="77777777" w:rsidR="00A30543" w:rsidRPr="003816E0" w:rsidRDefault="00A30543" w:rsidP="00A30543">
      <w:pPr>
        <w:rPr>
          <w:rFonts w:ascii="Trebuchet MS" w:hAnsi="Trebuchet MS"/>
          <w:sz w:val="14"/>
          <w:szCs w:val="1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425"/>
        <w:gridCol w:w="2508"/>
        <w:gridCol w:w="425"/>
        <w:gridCol w:w="2410"/>
        <w:gridCol w:w="425"/>
        <w:gridCol w:w="1276"/>
        <w:gridCol w:w="425"/>
      </w:tblGrid>
      <w:tr w:rsidR="00A30543" w:rsidRPr="00097E4C" w14:paraId="1FABC96B" w14:textId="77777777" w:rsidTr="00FB0ADD">
        <w:trPr>
          <w:trHeight w:hRule="exact" w:val="39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14:paraId="02379EF7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Praticar desporto</w:t>
            </w:r>
          </w:p>
        </w:tc>
        <w:tc>
          <w:tcPr>
            <w:tcW w:w="425" w:type="dxa"/>
          </w:tcPr>
          <w:p w14:paraId="2ADA1CD5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0C90EC94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Estar com amigos</w:t>
            </w:r>
          </w:p>
        </w:tc>
        <w:tc>
          <w:tcPr>
            <w:tcW w:w="425" w:type="dxa"/>
            <w:vAlign w:val="center"/>
          </w:tcPr>
          <w:p w14:paraId="2ED0A20A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4E51CEC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Ler</w:t>
            </w:r>
          </w:p>
        </w:tc>
        <w:tc>
          <w:tcPr>
            <w:tcW w:w="425" w:type="dxa"/>
          </w:tcPr>
          <w:p w14:paraId="3493418F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center"/>
          </w:tcPr>
          <w:p w14:paraId="1046CACB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Outros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6DE77EF" w14:textId="77777777" w:rsidR="00A30543" w:rsidRPr="00097E4C" w:rsidRDefault="00A30543" w:rsidP="00FB0AD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A30543" w:rsidRPr="00097E4C" w14:paraId="5E8B2953" w14:textId="77777777" w:rsidTr="00FB0ADD">
        <w:trPr>
          <w:trHeight w:hRule="exact" w:val="397"/>
        </w:trPr>
        <w:tc>
          <w:tcPr>
            <w:tcW w:w="1995" w:type="dxa"/>
            <w:tcBorders>
              <w:top w:val="nil"/>
              <w:left w:val="nil"/>
              <w:bottom w:val="nil"/>
            </w:tcBorders>
            <w:vAlign w:val="center"/>
          </w:tcPr>
          <w:p w14:paraId="1C5ACD30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Ouvir música</w:t>
            </w:r>
          </w:p>
        </w:tc>
        <w:tc>
          <w:tcPr>
            <w:tcW w:w="425" w:type="dxa"/>
          </w:tcPr>
          <w:p w14:paraId="627E7092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508" w:type="dxa"/>
            <w:tcBorders>
              <w:top w:val="nil"/>
              <w:bottom w:val="nil"/>
            </w:tcBorders>
          </w:tcPr>
          <w:p w14:paraId="27B16B7B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Ver televisão</w:t>
            </w:r>
          </w:p>
        </w:tc>
        <w:tc>
          <w:tcPr>
            <w:tcW w:w="425" w:type="dxa"/>
            <w:vAlign w:val="center"/>
          </w:tcPr>
          <w:p w14:paraId="5C750A60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11BE3AA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  <w:r w:rsidRPr="00097E4C">
              <w:rPr>
                <w:rFonts w:ascii="Trebuchet MS" w:hAnsi="Trebuchet MS"/>
                <w:sz w:val="22"/>
                <w:szCs w:val="22"/>
              </w:rPr>
              <w:t>Jogar computador</w:t>
            </w:r>
          </w:p>
        </w:tc>
        <w:tc>
          <w:tcPr>
            <w:tcW w:w="425" w:type="dxa"/>
          </w:tcPr>
          <w:p w14:paraId="75F99B9D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14:paraId="03D3D258" w14:textId="77777777" w:rsidR="00A30543" w:rsidRPr="00097E4C" w:rsidRDefault="00A30543" w:rsidP="00FB0ADD">
            <w:pPr>
              <w:spacing w:line="276" w:lineRule="auto"/>
              <w:jc w:val="right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393AA1" w14:textId="77777777" w:rsidR="00A30543" w:rsidRPr="00097E4C" w:rsidRDefault="00A30543" w:rsidP="00FB0ADD">
            <w:pPr>
              <w:spacing w:line="276" w:lineRule="auto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14:paraId="1BBD324A" w14:textId="77777777" w:rsidR="00A30543" w:rsidRPr="003816E0" w:rsidRDefault="00A30543" w:rsidP="00A30543">
      <w:pPr>
        <w:spacing w:line="360" w:lineRule="auto"/>
        <w:rPr>
          <w:rFonts w:ascii="Trebuchet MS" w:hAnsi="Trebuchet MS"/>
          <w:sz w:val="12"/>
          <w:szCs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A30543" w:rsidRPr="00FB0ADD" w14:paraId="42AC2B7E" w14:textId="77777777" w:rsidTr="00B168C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43F1241" w14:textId="6A66AB12" w:rsidR="00A30543" w:rsidRPr="00FB0ADD" w:rsidRDefault="00A30543" w:rsidP="00B168C4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 xml:space="preserve">Costumas usar o computador? ______ Tens Internet? _________ Onde? _________________ </w:t>
            </w:r>
            <w:r w:rsidR="00FB0ADD">
              <w:rPr>
                <w:rFonts w:ascii="Trebuchet MS" w:hAnsi="Trebuchet MS"/>
                <w:sz w:val="22"/>
                <w:szCs w:val="22"/>
              </w:rPr>
              <w:t>_____</w:t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14:paraId="3614E24D" w14:textId="77777777" w:rsidR="007A6BA1" w:rsidRPr="003816E0" w:rsidRDefault="007A6BA1" w:rsidP="007A6BA1">
      <w:pPr>
        <w:spacing w:line="360" w:lineRule="auto"/>
        <w:rPr>
          <w:rFonts w:ascii="Trebuchet MS" w:hAnsi="Trebuchet MS"/>
          <w:sz w:val="16"/>
          <w:szCs w:val="16"/>
        </w:rPr>
      </w:pPr>
    </w:p>
    <w:p w14:paraId="5A3A7E09" w14:textId="77777777" w:rsidR="00E043D3" w:rsidRPr="00097E4C" w:rsidRDefault="00FB377F" w:rsidP="007A6BA1">
      <w:pPr>
        <w:numPr>
          <w:ilvl w:val="0"/>
          <w:numId w:val="1"/>
        </w:numPr>
        <w:spacing w:line="360" w:lineRule="auto"/>
        <w:ind w:left="357" w:hanging="357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DESLOCAÇÕES CASA-ESCOLA</w:t>
      </w:r>
    </w:p>
    <w:p w14:paraId="110205D9" w14:textId="5290F5CE" w:rsidR="003D3DA6" w:rsidRPr="00FB0ADD" w:rsidRDefault="00CD13D3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FB0ADD">
        <w:rPr>
          <w:rFonts w:ascii="Trebuchet MS" w:hAnsi="Trebuchet MS"/>
          <w:sz w:val="22"/>
          <w:szCs w:val="22"/>
        </w:rPr>
        <w:t>C</w:t>
      </w:r>
      <w:r w:rsidR="003D3DA6" w:rsidRPr="00FB0ADD">
        <w:rPr>
          <w:rFonts w:ascii="Trebuchet MS" w:hAnsi="Trebuchet MS"/>
          <w:sz w:val="22"/>
          <w:szCs w:val="22"/>
        </w:rPr>
        <w:t xml:space="preserve">omo te deslocas para a </w:t>
      </w:r>
      <w:r w:rsidR="003816E0">
        <w:rPr>
          <w:rFonts w:ascii="Trebuchet MS" w:hAnsi="Trebuchet MS"/>
          <w:sz w:val="22"/>
          <w:szCs w:val="22"/>
        </w:rPr>
        <w:t>e</w:t>
      </w:r>
      <w:r w:rsidR="003D3DA6" w:rsidRPr="00FB0ADD">
        <w:rPr>
          <w:rFonts w:ascii="Trebuchet MS" w:hAnsi="Trebuchet MS"/>
          <w:sz w:val="22"/>
          <w:szCs w:val="22"/>
        </w:rPr>
        <w:t>scola? (assinala com um X</w:t>
      </w:r>
      <w:r w:rsidRPr="00FB0ADD">
        <w:rPr>
          <w:rFonts w:ascii="Trebuchet MS" w:hAnsi="Trebuchet MS"/>
          <w:sz w:val="22"/>
          <w:szCs w:val="22"/>
        </w:rPr>
        <w:t xml:space="preserve"> a forma habitual)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134"/>
        <w:gridCol w:w="425"/>
        <w:gridCol w:w="1701"/>
        <w:gridCol w:w="425"/>
        <w:gridCol w:w="1418"/>
        <w:gridCol w:w="425"/>
        <w:gridCol w:w="2268"/>
        <w:gridCol w:w="425"/>
        <w:gridCol w:w="1561"/>
      </w:tblGrid>
      <w:tr w:rsidR="00FB0ADD" w:rsidRPr="00FB0ADD" w14:paraId="3D27602B" w14:textId="5A2ECF16" w:rsidTr="00FB0ADD">
        <w:tc>
          <w:tcPr>
            <w:tcW w:w="284" w:type="dxa"/>
          </w:tcPr>
          <w:p w14:paraId="15A722DC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F12145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Pé</w:t>
            </w:r>
          </w:p>
        </w:tc>
        <w:tc>
          <w:tcPr>
            <w:tcW w:w="425" w:type="dxa"/>
          </w:tcPr>
          <w:p w14:paraId="08963B9F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0679F74A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Autocarro</w:t>
            </w:r>
          </w:p>
        </w:tc>
        <w:tc>
          <w:tcPr>
            <w:tcW w:w="425" w:type="dxa"/>
          </w:tcPr>
          <w:p w14:paraId="10109206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6BEB63C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Carro</w:t>
            </w:r>
          </w:p>
        </w:tc>
        <w:tc>
          <w:tcPr>
            <w:tcW w:w="425" w:type="dxa"/>
          </w:tcPr>
          <w:p w14:paraId="3D6215A1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14:paraId="76E4A8A9" w14:textId="4779E446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Mota</w:t>
            </w:r>
            <w:r>
              <w:rPr>
                <w:rFonts w:ascii="Trebuchet MS" w:hAnsi="Trebuchet MS"/>
                <w:sz w:val="22"/>
                <w:szCs w:val="22"/>
              </w:rPr>
              <w:t>/scooter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0CB66FE" w14:textId="77777777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bottom w:val="nil"/>
              <w:right w:val="nil"/>
            </w:tcBorders>
          </w:tcPr>
          <w:p w14:paraId="263AFC9C" w14:textId="5D7CAC8C" w:rsidR="00FB0ADD" w:rsidRPr="00FB0ADD" w:rsidRDefault="00FB0ADD" w:rsidP="00FB0ADD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Bicicleta</w:t>
            </w:r>
          </w:p>
        </w:tc>
      </w:tr>
    </w:tbl>
    <w:p w14:paraId="0349A856" w14:textId="77777777" w:rsidR="00A30543" w:rsidRPr="003816E0" w:rsidRDefault="00A30543" w:rsidP="003816E0">
      <w:pPr>
        <w:ind w:left="357"/>
        <w:rPr>
          <w:rFonts w:ascii="Trebuchet MS" w:hAnsi="Trebuchet MS"/>
          <w:b/>
          <w:sz w:val="32"/>
          <w:szCs w:val="28"/>
        </w:rPr>
      </w:pPr>
    </w:p>
    <w:p w14:paraId="3BCBA9F5" w14:textId="77777777" w:rsidR="009863F6" w:rsidRPr="00097E4C" w:rsidRDefault="009863F6" w:rsidP="007A6BA1">
      <w:pPr>
        <w:numPr>
          <w:ilvl w:val="0"/>
          <w:numId w:val="1"/>
        </w:numPr>
        <w:spacing w:line="360" w:lineRule="auto"/>
        <w:ind w:left="357" w:hanging="357"/>
        <w:rPr>
          <w:rFonts w:ascii="Trebuchet MS" w:hAnsi="Trebuchet MS"/>
          <w:b/>
          <w:sz w:val="24"/>
          <w:szCs w:val="22"/>
        </w:rPr>
      </w:pPr>
      <w:r w:rsidRPr="00097E4C">
        <w:rPr>
          <w:rFonts w:ascii="Trebuchet MS" w:hAnsi="Trebuchet MS"/>
          <w:b/>
          <w:sz w:val="24"/>
          <w:szCs w:val="22"/>
        </w:rPr>
        <w:t>SAÚDE</w:t>
      </w:r>
      <w:r w:rsidR="00A7032D" w:rsidRPr="00097E4C">
        <w:rPr>
          <w:rFonts w:ascii="Trebuchet MS" w:hAnsi="Trebuchet MS"/>
          <w:b/>
          <w:sz w:val="24"/>
          <w:szCs w:val="22"/>
        </w:rPr>
        <w:t>/ ALIMENTAÇÃO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854"/>
      </w:tblGrid>
      <w:tr w:rsidR="007A6BA1" w:rsidRPr="00FB0ADD" w14:paraId="78F88BE7" w14:textId="77777777" w:rsidTr="00A30543">
        <w:trPr>
          <w:trHeight w:val="175"/>
        </w:trPr>
        <w:tc>
          <w:tcPr>
            <w:tcW w:w="9854" w:type="dxa"/>
          </w:tcPr>
          <w:p w14:paraId="3D6C25F2" w14:textId="16BDCF10" w:rsidR="007A6BA1" w:rsidRPr="00FB0ADD" w:rsidRDefault="007A6BA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A que horas te costumas deitar? _____________ Número de horas que costumas dormir? _______</w:t>
            </w:r>
          </w:p>
        </w:tc>
      </w:tr>
      <w:tr w:rsidR="00475F31" w:rsidRPr="00FB0ADD" w14:paraId="3AEC6790" w14:textId="77777777" w:rsidTr="00A30543">
        <w:trPr>
          <w:trHeight w:val="175"/>
        </w:trPr>
        <w:tc>
          <w:tcPr>
            <w:tcW w:w="9854" w:type="dxa"/>
          </w:tcPr>
          <w:p w14:paraId="721C18B2" w14:textId="77777777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Consultas regularmente o médico? _________</w:t>
            </w:r>
          </w:p>
        </w:tc>
      </w:tr>
      <w:tr w:rsidR="00475F31" w:rsidRPr="00FB0ADD" w14:paraId="3973691D" w14:textId="77777777" w:rsidTr="00A30543">
        <w:tc>
          <w:tcPr>
            <w:tcW w:w="9854" w:type="dxa"/>
          </w:tcPr>
          <w:p w14:paraId="1A4DE5BE" w14:textId="0CC37413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Já tiveste ou tens algum problema de saúde? _____</w:t>
            </w:r>
            <w:r w:rsidR="00DF1996" w:rsidRPr="00FB0ADD">
              <w:rPr>
                <w:rFonts w:ascii="Trebuchet MS" w:hAnsi="Trebuchet MS"/>
                <w:sz w:val="22"/>
                <w:szCs w:val="22"/>
              </w:rPr>
              <w:t xml:space="preserve"> Qual? _________________________________</w:t>
            </w:r>
          </w:p>
        </w:tc>
      </w:tr>
      <w:tr w:rsidR="00475F31" w:rsidRPr="00FB0ADD" w14:paraId="2492936E" w14:textId="77777777" w:rsidTr="00A30543">
        <w:tc>
          <w:tcPr>
            <w:tcW w:w="9854" w:type="dxa"/>
          </w:tcPr>
          <w:p w14:paraId="1B945521" w14:textId="77777777" w:rsidR="00475F31" w:rsidRPr="00FB0ADD" w:rsidRDefault="00475F31" w:rsidP="007A6BA1">
            <w:pPr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t>Se tiveres alguma das dificuldades, abaixo indicadas, assinala-as:</w:t>
            </w:r>
          </w:p>
        </w:tc>
      </w:tr>
      <w:tr w:rsidR="00475F31" w:rsidRPr="00FB0ADD" w14:paraId="65848A64" w14:textId="77777777" w:rsidTr="00A30543">
        <w:trPr>
          <w:trHeight w:val="427"/>
        </w:trPr>
        <w:tc>
          <w:tcPr>
            <w:tcW w:w="9854" w:type="dxa"/>
          </w:tcPr>
          <w:p w14:paraId="262E9E88" w14:textId="77777777" w:rsidR="00475F31" w:rsidRPr="00FB0ADD" w:rsidRDefault="00475F31" w:rsidP="003816E0">
            <w:pPr>
              <w:spacing w:line="360" w:lineRule="auto"/>
              <w:ind w:firstLine="426"/>
              <w:rPr>
                <w:rFonts w:ascii="Trebuchet MS" w:hAnsi="Trebuchet MS"/>
                <w:sz w:val="22"/>
                <w:szCs w:val="22"/>
              </w:rPr>
            </w:pP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Auditivas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Visuais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Motoras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De fala</w:t>
            </w:r>
            <w:r w:rsidRPr="00FB0ADD">
              <w:rPr>
                <w:rFonts w:ascii="Trebuchet MS" w:hAnsi="Trebuchet MS"/>
                <w:sz w:val="22"/>
                <w:szCs w:val="22"/>
              </w:rPr>
              <w:tab/>
            </w:r>
            <w:r w:rsidRPr="00FB0ADD">
              <w:rPr>
                <w:rFonts w:ascii="Trebuchet MS" w:hAnsi="Trebuchet MS"/>
                <w:sz w:val="22"/>
                <w:szCs w:val="22"/>
              </w:rPr>
              <w:sym w:font="Symbol" w:char="F082"/>
            </w:r>
            <w:r w:rsidRPr="00FB0ADD">
              <w:rPr>
                <w:rFonts w:ascii="Trebuchet MS" w:hAnsi="Trebuchet MS"/>
                <w:sz w:val="22"/>
                <w:szCs w:val="22"/>
              </w:rPr>
              <w:t xml:space="preserve"> Outras, quais? _____________</w:t>
            </w:r>
          </w:p>
        </w:tc>
      </w:tr>
    </w:tbl>
    <w:p w14:paraId="28BE0701" w14:textId="53F85714" w:rsidR="006D412B" w:rsidRPr="00FB0ADD" w:rsidRDefault="00F4232D" w:rsidP="00F4232D">
      <w:pPr>
        <w:tabs>
          <w:tab w:val="left" w:pos="298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5CBF0BFC" w14:textId="5CF796DA" w:rsidR="005761B0" w:rsidRPr="003816E0" w:rsidRDefault="009863F6" w:rsidP="007A6BA1">
      <w:pPr>
        <w:spacing w:line="360" w:lineRule="auto"/>
        <w:rPr>
          <w:rFonts w:ascii="Trebuchet MS" w:hAnsi="Trebuchet MS"/>
          <w:sz w:val="22"/>
          <w:szCs w:val="22"/>
        </w:rPr>
      </w:pPr>
      <w:r w:rsidRPr="00FB0ADD">
        <w:rPr>
          <w:rFonts w:ascii="Trebuchet MS" w:hAnsi="Trebuchet MS"/>
          <w:sz w:val="22"/>
          <w:szCs w:val="22"/>
        </w:rPr>
        <w:t>Data: ____ / ____ / _____</w:t>
      </w:r>
      <w:r w:rsidR="00410AD7" w:rsidRPr="00FB0ADD">
        <w:rPr>
          <w:rFonts w:ascii="Trebuchet MS" w:hAnsi="Trebuchet MS"/>
          <w:sz w:val="22"/>
          <w:szCs w:val="22"/>
        </w:rPr>
        <w:tab/>
        <w:t>Assinatura:</w:t>
      </w:r>
      <w:r w:rsidR="00475F31" w:rsidRPr="00FB0ADD">
        <w:rPr>
          <w:rFonts w:ascii="Trebuchet MS" w:hAnsi="Trebuchet MS"/>
          <w:sz w:val="22"/>
          <w:szCs w:val="22"/>
        </w:rPr>
        <w:t xml:space="preserve"> __________</w:t>
      </w:r>
      <w:r w:rsidRPr="00FB0ADD">
        <w:rPr>
          <w:rFonts w:ascii="Trebuchet MS" w:hAnsi="Trebuchet MS"/>
          <w:sz w:val="22"/>
          <w:szCs w:val="22"/>
        </w:rPr>
        <w:t>_____________________</w:t>
      </w:r>
      <w:r w:rsidR="00F53847" w:rsidRPr="00FB0ADD">
        <w:rPr>
          <w:rFonts w:ascii="Trebuchet MS" w:hAnsi="Trebuchet MS"/>
          <w:sz w:val="22"/>
          <w:szCs w:val="22"/>
        </w:rPr>
        <w:t>_________________</w:t>
      </w:r>
    </w:p>
    <w:sectPr w:rsidR="005761B0" w:rsidRPr="003816E0" w:rsidSect="00F4232D">
      <w:headerReference w:type="default" r:id="rId8"/>
      <w:footerReference w:type="default" r:id="rId9"/>
      <w:pgSz w:w="11906" w:h="16838"/>
      <w:pgMar w:top="1440" w:right="1080" w:bottom="993" w:left="1080" w:header="720" w:footer="4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B24AF" w14:textId="77777777" w:rsidR="00AE0938" w:rsidRDefault="00AE0938">
      <w:r>
        <w:separator/>
      </w:r>
    </w:p>
  </w:endnote>
  <w:endnote w:type="continuationSeparator" w:id="0">
    <w:p w14:paraId="537EFD3D" w14:textId="77777777" w:rsidR="00AE0938" w:rsidRDefault="00AE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BAEDA" w14:textId="4EF49815" w:rsidR="00F4232D" w:rsidRDefault="007C5E01" w:rsidP="00F4232D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7B3A2B" wp14:editId="4805A3FE">
              <wp:simplePos x="0" y="0"/>
              <wp:positionH relativeFrom="column">
                <wp:posOffset>304800</wp:posOffset>
              </wp:positionH>
              <wp:positionV relativeFrom="paragraph">
                <wp:posOffset>-635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439C8E" id="Agrupar 7" o:spid="_x0000_s1026" style="position:absolute;margin-left:24pt;margin-top:-.05pt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NMIuYnfAAAABwEAAA8AAABkcnMvZG93bnJl&#10;di54bWxMj0FLw0AUhO+C/2F5BW/tJholTbMppainIrQVxNtr9jUJzb4N2W2S/nvXkx6HGWa+ydeT&#10;acVAvWssK4gXEQji0uqGKwWfx7d5CsJ5ZI2tZVJwIwfr4v4ux0zbkfc0HHwlQgm7DBXU3neZlK6s&#10;yaBb2I44eGfbG/RB9pXUPY6h3LTyMYpepMGGw0KNHW1rKi+Hq1HwPuK4eYpfh93lvL19H58/vnYx&#10;KfUwmzYrEJ4m/xeGX/yADkVgOtkraydaBUkarngF8xhEsNNkmYA4KVgmCcgil//5ix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QItABQABgAIAAAAIQCxgme2CgEAABMC&#10;AAATAAAAAAAAAAAAAAAAAAAAAABbQ29udGVudF9UeXBlc10ueG1sUEsBAi0AFAAGAAgAAAAhADj9&#10;If/WAAAAlAEAAAsAAAAAAAAAAAAAAAAAOwEAAF9yZWxzLy5yZWxzUEsBAi0AFAAGAAgAAAAhAIRc&#10;swX0AgAASQsAAA4AAAAAAAAAAAAAAAAAOgIAAGRycy9lMm9Eb2MueG1sUEsBAi0ACgAAAAAAAAAh&#10;AEs7rqVJOgAASToAABQAAAAAAAAAAAAAAAAAWgUAAGRycy9tZWRpYS9pbWFnZTEucG5nUEsBAi0A&#10;CgAAAAAAAAAhAM83zwXTCwAA0wsAABQAAAAAAAAAAAAAAAAA1T8AAGRycy9tZWRpYS9pbWFnZTIu&#10;cG5nUEsBAi0ACgAAAAAAAAAhACtRozmkRwAApEcAABQAAAAAAAAAAAAAAAAA2ksAAGRycy9tZWRp&#10;YS9pbWFnZTMucG5nUEsBAi0AFAAGAAgAAAAhANMIuYnfAAAABwEAAA8AAAAAAAAAAAAAAAAAsJMA&#10;AGRycy9kb3ducmV2LnhtbFBLAQItABQABgAIAAAAIQA3J0dhzAAAACkCAAAZAAAAAAAAAAAAAAAA&#10;ALyUAABkcnMvX3JlbHMvZTJvRG9jLnhtbC5yZWxzUEsFBgAAAAAIAAgAAAIAAL+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6AAFC8E5" w14:textId="77777777" w:rsidR="00F4232D" w:rsidRDefault="00F4232D" w:rsidP="00F4232D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</w:p>
  <w:p w14:paraId="609E4057" w14:textId="44832553" w:rsidR="009736B0" w:rsidRPr="0035695D" w:rsidRDefault="0093507B" w:rsidP="0093507B">
    <w:pPr>
      <w:pStyle w:val="Rodap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Mod.</w:t>
    </w:r>
    <w:r w:rsidR="00441568">
      <w:rPr>
        <w:rFonts w:ascii="Verdana" w:hAnsi="Verdana"/>
        <w:sz w:val="16"/>
        <w:szCs w:val="16"/>
      </w:rPr>
      <w:t xml:space="preserve"> 3.1</w:t>
    </w:r>
    <w:r w:rsidR="00097E4C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CFCF3" w14:textId="77777777" w:rsidR="00AE0938" w:rsidRDefault="00AE0938">
      <w:r>
        <w:separator/>
      </w:r>
    </w:p>
  </w:footnote>
  <w:footnote w:type="continuationSeparator" w:id="0">
    <w:p w14:paraId="17C2855C" w14:textId="77777777" w:rsidR="00AE0938" w:rsidRDefault="00AE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C9776" w14:textId="3E9BE374" w:rsidR="003840C2" w:rsidRDefault="00F4232D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  <w:r>
      <w:rPr>
        <w:rFonts w:ascii="Verdana" w:hAnsi="Verdana"/>
        <w:b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7EB69C6C">
              <wp:simplePos x="0" y="0"/>
              <wp:positionH relativeFrom="column">
                <wp:posOffset>86995</wp:posOffset>
              </wp:positionH>
              <wp:positionV relativeFrom="paragraph">
                <wp:posOffset>-353060</wp:posOffset>
              </wp:positionV>
              <wp:extent cx="5949315" cy="767715"/>
              <wp:effectExtent l="0" t="0" r="0" b="0"/>
              <wp:wrapNone/>
              <wp:docPr id="1085956897" name="Group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339419085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777293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26D718" id="Group 49" o:spid="_x0000_s1026" style="position:absolute;margin-left:6.85pt;margin-top:-27.8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sItkwIDAABeCAAADgAAAGRycy9lMm9Eb2MueG1s3FbJ&#10;btswEL0X6D8QusfaHGuB7aBoFgToYqTtOaApSiIiLiApK/n7DinZcRKgKYL20B5MkBxx5s2bN6SX&#10;Z/e8QzuqDZNiFcSzKEBUEFkx0ayCH98vT/IAGYtFhTsp6Cp4oCY4W79/txxUSRPZyq6iGoETYcpB&#10;rYLWWlWGoSEt5djMpKICjLXUHFtY6iasNB7AO+/CJIoW4SB1pbQk1BjYPR+Nwdr7r2tK7Ne6NtSi&#10;bhUANutH7cetG8P1EpeNxqplZIKB34CCYyYg6MHVObYY9Zq9cMUZ0dLI2s6I5KGsa0aozwGyiaNn&#10;2Vxp2SufS1MOjTrQBNQ+4+nNbsmX3ZVW39RGj+hh+kmSOwO8hINqymO7Wzfjx2g7fJYV1BP3VvrE&#10;72vNnQtICd17fh8O/NJ7iwhsnhbzIo1PA0TAli2yDOa+AKSFKrlj8TzJAgTWuJjvTRfT6SJdFOPR&#10;OIkKZw1xOYb1UCdo66VipITfRBfMXtD1uqzglO01DSYn/Ld8cKzvenUClVXYsi3rmH3wKgWGHCix&#10;2zDimHYLYHajEasg1zQt5nER5cCMwBxYvea4oRxBuhU1BOTqym2gL4ZhmFUNNZbOOCUzZSFziCcs&#10;FTbsVSdxZSBiMg+jeXizub2o+lu3nCnROMb2gUcY2NHky42E/Nhi0dAPRkHPACaAst/SWg4tBc9u&#10;29H+1ItfPklt2zF1ybrO6cHNJxKnPH7d3mNLnEvSc5eT73FNO+BTCtMyZQKkS8q3FIjT15UHhEuj&#10;yQ3g9mIyVlNLWhe8BhDTPmjlYPCIH0G6dAx0wKuiPqgzzdNRnXtlJ/ECGHOyjqPE3yoHbQLJ2tgr&#10;KjlyE0ANQH3L4N0n4yDDp/tPHGghHXd7nh2wiXLA+Q+KO8+zLEuKFG7fUdybsbWQL91TKf0HgkxG&#10;YUyCdM/OAvrbvzxJGoNuELTBaR7FSYDgBUryIlpMR/6abvN5AnGPb9WDbtMMLF63z+/UR1H+Ed36&#10;KxoeMS/36cF1r+TxGubHfwvWPwEAAP//AwBQSwMECgAAAAAAAAAhAKUSqfv9JgAA/SYAABQAAABk&#10;cnMvbWVkaWEvaW1hZ2UxLnBuZ4lQTkcNChoKAAAADUlIRFIAAAFKAAAAnAgGAAABbj7SFQAAAAFz&#10;UkdCAK7OHOkAAAAEZ0FNQQAAsY8L/GEFAAAACXBIWXMAACHVAAAh1QEEnLSdAAAmkklEQVR4Xu2d&#10;Daxl11Xfx26IIeTDUYKJncTjcUwc7MxY45l57917U6mBEqq2lNK0qkpIqZK2QRRCoCqVSlskpNII&#10;1FSt1NJiO2n4EEIINSpNEAluBGrVUokYQ0KAuqlIAMuxHcdh7HzZM93rvLXO/M86a+2Pc8+77743&#10;6yf9dfde67/WOXffffe7783MmxNHju97z+nLpAdvedVIbOl43ete180vXLhwXrS7u/vnMI55iSPi&#10;QazYCLrBE29dXr78+IlO6iav2Xddwbo4QXHJoUf70dcG36Tc3KVLl/BGq9A3iDeib4rmOkZYsSHp&#10;Rp+674WXb7r72zuVblQaWhe05ujXj1beJt3kvhbdDZJwddm1BfQ3ui+6OVpd70b1CuixluTQo2Py&#10;iKLYELzRhNygdZOC10xi+tHC8+CcxlfmsJL7gTr0BRDJzeG5kueVxFXNgY31WOaeh7By9IjC2GKx&#10;+PB+TG6w8kYPlyNzo8ERR94wgrxxdHwtdFNsjnECx4hXy8OrDOuZU2zrVmS1Wr2Ph6MbtG5Y5jq+&#10;NWztjW2E7luRBH5y0h9SlsvlG2SV5PshGmNMHknJ/8/TNvkxigniIZpWXL5Xws+f1k1i05oL1Pop&#10;l+0nN0g39NR/f+7lL3/iGvdTPTbDpt4FajxELrdPukH5bpO+P5JxzUpazTHujQk9z8M3STdEN0mP&#10;uW87Dgf6CMf7Ue9JdvTgs68Znz179qTE5FHGCMYxf2XMN7k/yX9f5F2Ah1lyPvvGEL5B66Y0uZvM&#10;3QSR8+kYzVH7UbWaHlYz/SiiOZEbJ12C8ajXlUe5wYqbPFyOxE0GRwx8M4i6xJxg0/QJ52F6tC60&#10;WCw+KHH9SNBYlD4lvYfDZq+DYvQT5o0izxRXQj/7O++885X0iDntOVD0RfExvWyPy1jiAX0Qlm8n&#10;BPzgocWWA+XIvTr9IsJXSmvxUA/cfOqXu2IDXICasZDL1/TRNUStl+ZWfROyiPQZXRYTP6/jdz8o&#10;LjeRm9I3KHOMIdrLww6dE3GoQ88JiVk5ocZThhePFuzlt5/qFon+5OriU5/v/5gN/7gNxR1M8Obw&#10;BltuVnu9PqX+ErNyhI57vjKwE3ExRTLHRRRxh6CDF1JEiykLKqKFPH3qFeZbnbsEHWoxUfpnHFrc&#10;wQXfKrm3WS6WPm5/GueCVSPkvC05wooREh/m9SImrIUjdf4G6EIoiXVJAGPoRXTM8ghWP4npOu3l&#10;4YC77rrreq9uGFeL2MVmwrs5jNd4CMvn9aFxLsfDjpIPH9O75CLGhCtzXsh+UVHBBKyFJAVBEAQb&#10;A7/qqa+K3Y9qCZqjj8CYzu3t7b2fHjGuPYvF4qM87LH8+pHAGMYPHX2TeIP0mBa1/wFoGn8Z84LM&#10;V6vVszKmx52dnb+UFvantZ+gmF5Q9GEffCRojOLw8YeebFq0n+fp8Ua/sjLHR/Tg3PLIo4A5Qc+P&#10;DbkniguBYwLHgvZqjxcPjgstf/7D6QPlyO00WUCRtXBaXDqC/x5e/5VXkL+jJ5JY+ir9u+hNsVej&#10;h8A5PaaaL5UWWWqkTqA6q1b7msEFlO/HrYXT4nITvFFrnBbi410gYeUxRui5QHGvhsAYejW5XDW4&#10;gCT6KTppnR8I6yfAw8FYsPLaZ9UJXg2BsVKP9Hn1r9K/DORQG7iItHgythZOi1uYeE+O5iIODTwy&#10;xhhhzUUcGnmIUl5T47GBRcRFeuyeF3SPlx45cfkzP/riQU7EHUzohnJPDHPi1TEedug5IjnLk+sp&#10;1Hiy4G7EPyyjPyjT/2ry4r3jtzm3MZEb0jdm3WhNzPIIkiv18XrouOfz4UXUO1L++an8FWs6Kx9/&#10;5/WDRSRxFxPvCdBYxCH3xiWu/YTEMI4xiefy+D09YsXywELqHSmiefwxbglYSBItHC0YLiJJdiUu&#10;Iom7BLiItFj6LxWQaDeSdJw7BB2wkLKYMpYFs97SJO7ggmcRhzowjjkrrmMYp0cB54vF4q+jX3I4&#10;Ju6+++5XyTx9djwnefRYMWIcg0XUeuLHxl9cRFydBS8kY+uGeOiOCZmnbzuLf1sjl9OsUzfMGwvI&#10;mbV/UGHdZNotN3QBxvIQw5usn+t4CfTrHjfeeOPzSv2u5CsX8IGX3/KPOV0NXUQk8y6hSIv7o/SI&#10;Xo2Oe3MrrmMI5mp72GNYRFy4Lrcm+oYIHbNuqrWOwNp03v1QF2SsfgLmWnyo/SgsYjefEby4gLGd&#10;nZ1vwLmMS3VEbl6b83z6kZAx/WiwCwD7ubSQ/SLK7uTFXQdqLuJQjxXXfsxLPB0BH+BQB/o16UV6&#10;vZe34hLTubY5LuBMC3l1Egs5E7GQMxILGQRBEATrgR+ijzXpu5aP8bCa1Wr1X3k4QhYOH0U0J/Q4&#10;9bufp4PcoWLdcOlRwLke6xrMC7qGhx00x1rMb+1C4g13QUbH027sflhLYC7F/1cXZCima+URwRj6&#10;RNackIVEDz0eKngT+sa8RyKXEyiW83ljAv2iLpHAhdS5q4ar8kkHjeDbQz8iuZjO4VyPl8vle3l6&#10;fMGFsRbDe0R0LOc9VqTD+31pl3w/jfFJ4xPXi0GPqebHdQwfCW987PEWhR7Twv0bXIyclx4JjKG6&#10;ZFDmWCyW/B3z7u9UVvLALa/6PP4xryW2Hgvi3bEBcCOiOO3+zZYWcasgyGNtRBL+EZm1waaou2AD&#10;eBpZYluHlddia3XfBf9iUCsn6Lx4rLhW14Ap5YmpHhFbRqQPsb9T8mwEdxNqJawN1qqPfs3XPL+7&#10;cCPeYk2J87DHihG6h55rcvlcXOdyfRDPl6vP9ZW6XP2Bk9uM8hfzZa7/kv5T7/9K969L58SXbsZb&#10;qJa45SNy8XRKvpmn7rWEXN6Ke/5cH8Ty1dZqdN3UPmthbcafeucr+s2nN9xD33bT5f/31q/t53/0&#10;gy+9/Ntfd6r/1ybozYkv34wsEurChQt3cnqE5SdxeoDlI3G6x4sLubzkLLGlx4trLF9tLeLVTOm1&#10;FnpD0r/AoQ2pN5j80yYtzNO/0rl47/4/ES2JL9+MXqDSgpXySItv6jVzcZ3L9UHWqUWkxhPbDhbr&#10;y7V8qbZ+5yxJ/jmtCPMyrjkx+RaasRYot2herjZm4fUUcvlcXOe8Pi0+K25R8rb0Wg9jQ9Jm/DN/&#10;60I3x00kG/LZZ58dPGKeHr1/16jFd9CELAyKU4OcnnvqChO5XA6rjsTpAZYPxbYey4PyPF2xwvKR&#10;vFxXBNR45kFtSBGdcjLGTSQn45Ofuzg4LTEv44M8KYPjDGxElHyelC/jtIFwk+FmpDiJ5nQ6yly8&#10;nvgOgkChNqMWbS4Z05d0PAlFshlpTJuYpD2W+A6asb6MiNhiUuu3fCK29FgeS563a8KU8oLlE7Fl&#10;8rWsuFbXAKjxIGUfbMCS5ASUjffQG/Z/ZESxS4+WT0YUX30y3pOy4p6XkNxisfifHOqxanQv7dF5&#10;Qvt1XmPlb7vttutytV7O8wu5Oh3XMctDWDFE8l5906bsBFibrSQuXRvvCem450M8jxfL9Vs3T+h8&#10;TY1HzbUsT801azwarPHrrY2HUlgbrSQunRXrCUlM4pbHg3yr1epLPO2Qei1Om5Q8tT142FFT41Fz&#10;LcsjcS1O96Q1+z8lj2Dl7RprI5IYa5OhPvLKU9/E1o0iT2Zvb+9ty+XyjRweYT/pIZ5HYjU9hJK3&#10;ppfO19ZYnnXqdLzUi5A6y+vVj/0Vm5FDW4X3xDU1Ps+DsbTxf2OdXsLU/EHW6a8QRK4fD5uu6XmJ&#10;cU5tSHMTood9h4k8CRSnTNKiP23ViNjWk/NYMQLjovTN0+A38giWF8W2EZZXi60DLJ+ILT2WR4ut&#10;VX1zOSKt0YfHeb3RcPN5CoIDRTaZ3ng5BcFGsDafpyDYCNbm8xQEh8I3nflqc0OSDhn9wTh0vMQv&#10;cxAEQRAEQRAE28hhfHiXa236ulc9suCoXJxYLpcP45zQHpnrOCGx1Wpl/o8kKA535GIoTmXRNek5&#10;/ZLEO0NCe3SsMyW8OcbTc70fPQTmA0AWZrFYnCRx2FwwmZc2JY412tcFGa+GsGpobPXQMU3Og3HL&#10;I7UijOkxojelrumCwT64OIiO4zwt8D26BvM41kgOxakux8MB2i8+HAtWTJPzYNzyYK2MrRiNEW9T&#10;ojgVeItjxTS5POYkn/PxdFQn4nQHxtAjMcSKEbpOfPJIeHkZEzpPYEziuCnlEUFvsIXEixMcafD0&#10;ic18jMi9mPrFtl58K4/iVJe7cOHCeZ526LyuETCn87mYFqeDbQdftPSd9c9yuEO/mDLGuBUTdMwb&#10;EzK3arRXwJyu4WGP1yPYQnIvFuW8F1tyEsOxoGMyL8WtHE8HoB998ohYsWBLwRdUv3A6VsoTEtNx&#10;Qecsby4mcZ0nOP8IjEd9gmBWYoNtgO73WQYuaRNe4mFw0MivoG7ZlPjvxy2x7dgQX3o3BG7G3Ka0&#10;Nl1JXHosiA25IawNSeL0pI2I4jZBUObv/sfXPmltRpL84zFrk7Wqu1gD9INs0mq1+hk5mUh7e3u3&#10;sWWA+D3ddddd16NvuVz+CPZN82/tGgFYL+JUh5eX8WKx+ObU91fxOl3hBFK/V0tfFKdH4DXTPbyT&#10;wybSK63t3Rw6PL7zJ07/qbsZ4V80WpusVd0FG8BF9cTWDiuP2tnZ6TadldPqGiZyOcLLW3GttGG/&#10;0DVJWHlO9aQ356/U+CyPiC0jajwbI7sZD3lTCtZi5RbRi8mmFKx6iWHc8mk8z1xxJOfxcrkaQvI5&#10;z0ao2pCkhLXJWtVddALeYuXiPOyhWM2mJHTc8yGeZ644MrXWy2FdqceBUtqQ8quktS7eW/c7zi3x&#10;pZvxFioX52GW2r6eD/E8c8WRdWotsG5qj1mQzfj2dw83pGxGjNFcNpbkn/y3LxpsuBrxpZuxFip9&#10;vvp1iqXPZf+CQz3aa9UTtXHPh3ieueKI5amp88C6dfqshXdC0mZ73t/bHcQkrjcYbU6SjufEl28G&#10;Fyptwr8sc2/xMI/idI8Vt/yWT+N5JG6JLQNyOcHy1NRZzNlrLbwNSf8dCf1noHozfezcycH8k+/Y&#10;97RuTL58M7JIKE6ZWH4Sp3ssj4gtHVZM43kk7oltPV4csTw1dRZz9pqMtyFlU8rY2lSWtnVT8rDD&#10;q5E4ilMDcjnB88wVRyxPTZ3Gq0kfjR5v7bUWekOSaGPJppQNRGNP4pH/k7F2E/MtNIOL5y0kUrug&#10;Nb2I2mtanlytlcv5hVxdqRbBGk9sPVj0pqQNecfZW0b/wxhuQu9/sRVtclMSpQWrXcxSH6HG53ly&#10;tVYu5xc8T00tkvO39loP2JAk2lAyxg2Hm9DblH/wZ6/8d3gfPX1LH/fEd9CMXiCZe4tmxS1/rocm&#10;552Sa4nrmOUhJG7lNCXfuXPnXlTbay1yX7rpkTYcjUm4GfWjnIxSK/V6E2rxbTRjLU5uwSRniS0d&#10;VswDe6TPXE/pGKkzKrRHi209lkfElux9o98S27I9hBrP+qgNSaIv2yQa04aTDZTblLjRSPS58iA2&#10;pSwKilMdOo5zTzkf5XJYNSROD7B8KLb1WB6tuf7s24ohOm955kNtSBKdcvSY+0ypJR75RofGB3lS&#10;BscZtSFJtJlwLhsIN6GckLghSbIRY0MG04HNh5KNqTeXtSkfedf+Hy/SWD5PkrDOEt9BECjUZhTJ&#10;xlp+/5l+s8lmks2IG4wknyPJe/FD143yWnwHQaAwNqSINpd802NtQtQ37J7rP0/WfOkm8R0EgcLY&#10;jCLaXF/89P43Pde+acfcmBSTb2xIeKLmxFdvxvouULRcLh9lm4lVw6key4NiW4eVd/SQEStem8Mj&#10;tE/E6Y5cjtB58VhxVFesqPUJZY/aiFonv/tct9F0XG8++bKNsZz46pNIm+/duABabOuxPCi29axW&#10;qxS2vSS2FfuCHmL/ByXWNTDI5SXniW09XlyQ/N7e3vs41CFxS2zpsPIitpiUfWqzeZJNR4+//K6X&#10;9eOn77+uH1ubzxJfeS2sJ2U9WSuGeLmauOWx5kndpiSsGsTLSzy9Ye7i0IBcDU9H5PJePx52WPVW&#10;DJF83mdswJLe/k+/rulURPFV18Z7Ujru+QTJLxaLt3Cow6vDeDqxP03qEoyuoXzaSP+bp9X3w9MO&#10;iZ09e/brOTTC6mn1QnL5XJ1Ant3d3b/C0yrkmiIOK4xN50phbbqcuGwWvCeFcc+jsXxerRcXcjmi&#10;pl7nSzUepbpcvuZ6pf6a9Ob8OPr9emvzaTlYG88Tl8yG94Qw7nk0lq82pqnJ5zxWvlTjUarL5XXc&#10;8km910OjvX6ttQlRCmvD5cRls2M9IR2zPBaWT2JanHYpeUp9rDzN0ynzezytZsq1BMmhODWgxiMY&#10;nmvsGmsjkoDfuvnUf7Y2nCcuO1DkCWpxusOKWeRqrVyOkrfUz8rnaiSH4tSkawk6nutDSC8Rh3va&#10;4oUNaW06FNs2jjyZ9I3Ev+PQCPsJj7F8GLPyHiVfqZeVL9UQVr5Ul8vreK4P4vVsizsbcps2oIX3&#10;JJEaD2H5MCZj7bEoeUp9rHyphrDypbpcPldXgmpvv/32F/C0Q66VE1sTuCHfsniSQtu6EZHxE7Ep&#10;+by8jns+TclT6mPlJVaq42FPTY2X9/rxsMPyLBaLs5bP8grjPG7KxLZvRqH0RAXxWd6aHE87PC9S&#10;k/c8NblcnodI943EhJzZT8c8j+WzvMI4X9qQuGnZd5jIE0BxysWqEaXvage/CtrycGqU43CHzuk8&#10;YnlF6TNy99XKwvKj2DbA8qHY1mN5UGzrsPIkTp84c+bMDV5O0Pl9j7fZcCOiDhn7SdRRU6c92lcT&#10;t/KaCxcuvLrFj+i69CXz7Zxy0TUcHqF9WmzrMHLP3c/ss96mRPQm1AqCAwc3mt6AloJgY1gb0FIQ&#10;bARr83kKgo1gbT5PQbARrM3nKQg2hrUBLQXBRrE2oVYQHBrWhiQdMtYPW0PHS/xSB0EQBEEQBEEQ&#10;BEEQBEEQBMF8xA+gA5PD+FOKvb29fyTX2tQ1gw2wXC5/iYcHTrrWG3lYTdpsv0UbbrFYPMHzftPL&#10;GGOEnhN6Tlh1aaOf5mmH9gSMLIxeIB3XufRCvpmnHTqvxSn6bWFP6piAfp23YgT6PY+FVWONMUbo&#10;OWHlURKPTVmJtyg6jnMalzYlD0dQ7sKFC9+sPTQv1WkPjdMm739zbjotL+Z6CLqPgPGSB3N6nO7p&#10;13jaQ3HclNIDawOGFiVtsJMiDg8WmsAF5BpzU6LPwvPl6iSXXux36Roe9ng9EM9DccnhGMF8ehN8&#10;r45ZNQTF9aaUR6/mqkUWRS+OXijM0+OUTalzepyr46E7FrweSO46kpMxxgid92IaisumTI/fBjWX&#10;vJqrltwi8rCD5hLDsSDzdJr9kc4JUofilNlTQD/65BGxYhrPo3tbPoyJR2I41lBcNqX4UJ0p2Mdb&#10;EIzrhZsyx0cBfTJOJ/DgN1Sgh0ifR1+ma7pEojQXauI5Dw97jxXjaQ/FcpuS1BmD8QJx2I0LLfn0&#10;2evhnI+HZk/MCxhDv/ZaMQFrxGONMUbgmLDyWhKnTYkxIX11+aKOBVvGXC8Q9UlviGd4GgTTmXNT&#10;8jAINgdvvOfsz4JgO7iWNmaciscIeUG9FxZjlser4fi1+xG/FmOWB/HyHB/8wlZC/FZNsMXQC5a+&#10;K3wHT0fgC2q9yF4ehbnOyOiY5SEkjuIU/V7w79YxAr1WPthi6MWac1PysCeXt+YiDnXoOcK5wX9s&#10;5PXQsWBLkRfLe9EwZnl1noc9Oo91uVwXZPQcwRprLFixYEuhF2q5XD5If9uGxOEefCHxhZWxzvOw&#10;R+dlTo/pev3nQO3jYYeeCxSXHPWSMcYFKxZsKfRCtX75xrHO87BHx2RuxbU4ZfYltF98OBasWLCl&#10;0As1ZVMS3lyL0x1W3PPxcFSjHwXtIaWvAt0/a5B4cASQF8x74TBmeEb/c6p4dFyQXPqu+RMcGlxD&#10;oNju7u4tPB30RXG6A7+EE54vCGYjNlewdcSm3ELe9pOvvfh97zl9WcThjSD/rV9JbA+2lPhIExw7&#10;8FC0xLZJPHjy1mesg25dcftgy8ADMg7K4MhjHYieuMTEOsQ2Ib58sEXIwYh/fhYER447fviO51oH&#10;YUlcfmiHoiW+pSAIgnmwDr+c3v7udDga/zGUdWAdlviWDgz81nGKuI2J5W/Vzs7Ot3K7DsvTIm4z&#10;YLFYfNDyarHdxPJbYvssa8OtTCy/Jba7pE/Nv2LVWeKSIlZtTlzWxFx9jh3WQWhpcDBqMdaBdVji&#10;W9oIemOdO3fuZk7RL1+7SedRbMuCfvqlHJ7Qpw9KDXr39vbeJj1S3Rswp8XlI2p9Oab0QH9a63+S&#10;1v6lKXzNfvbEtekw/330oNjj0urPMbWXrmsRt6jG6iFiy9WHdRhqmYeiJcY6sA5DH3nlLX+bb2kj&#10;tG6qdfwcchFfy0HJIRf0ev4aT4kpPdbxl2pavCVae2l/TQ3R6hewjnT+/PlX4pxtVxfWoSgyD0JH&#10;r/+B05efuu+FnS4/fqJ7fOLHrzcPr03qAydOXMdPdSPghqrZVOv4ObQ2rT3Rb9WU8jVM6bGOv1TT&#10;4i3R0qvFazGlzroexjB+7Pne++zDkWQdhKJP/YfrL//Jh76qOwxJD//6V3WH4ufufWGXl4OSDqk/&#10;/q4bBoeniOb6QDso8dPdGK0bah0/h0bUeJB1/FZNKV/DlB7r+Es1Ld4Stb2Wy+V7a71zgddarVaP&#10;cLgDcyQOH1+sw/G77vEPSDzoaGx5ROK1Di2R7md55hI/5Y1Ru5nSJvxcrRep8dd4kBY/ej1/jafE&#10;lB41/r29vW9BX86LTKnxqO1V65uLmuvVeI4Ff/+e01/Qh6R14JHkQLt06ZJ5CM0h6n2QByY/7Y2h&#10;N1KNuLQKqz4nLstS8p88efIr0ZPzErW+HFN66JoacWmRqXUWtb1qfXNQe61a35Gn9oAU4UEpnwJJ&#10;+kASlTw6LwelaO4Dk5/2xrA2khWbSk2fGg+C/hpxmUur32JKj1o/+lCcNmnxlqjtVeubg5broLfG&#10;f+SoOSRf/D0XBgcX6aA/UZ4+9YqB/sa5G03vFPFT3xjeJtLx9K33T3OqCezBoRE1HqTVXwL7Te05&#10;pUerP30b/iNYk6ur9dVQ26vWty76OlPErY4+Vw7IxehwRNHBeDF9qnv57ac60Sc876CkuNZNd397&#10;Lytv9cD5Yz/84u4e5vpkyU9/Y+Q2kM7pfA3r1HrM3RP7Te05pUern8CaXF2tr4baXumL6S/Ueqei&#10;+0/VYrH4NLc82uQ+RYrkW20ay0FJsg44Eh6AqHUOSpLch45PET/9jaE3EIcH1Hg8WupqvbW+FlRP&#10;+Uvf1aj6Klpr0pv7P2FNOpie5dQI9JE4bFLyYd7zCNpb8reQnv9b1umLtVPqt46aQ5Ikn+RENCfJ&#10;YfYHf+HlgwMMD8BaUY9Pfs9LLz946619D7nOxV98XndditNcxuuIl2Bj1G4e7ct5kVp/etP/Tq23&#10;1tcC9mzprWvS83grp4pgHYdc0FtTM9XLoQGY9zxI8nS/adcSW7Kw7yv2Z1eY0kszR4/twTgUtX7i&#10;37+oP5ze+IN3DHJ0mNGhI4ekPFL8sc88OfgE+ZknPjeYf/bJi4P5l//vtfu1j17pQY8oPKR1rlW8&#10;AgeK3iye2N5jeURsqe5dErfrsPKeuGQyVs9acQsXq2aKuN0Iy9sq6pMO+1n+rXfqM/orZS2iHlZc&#10;q7tYBqvGEtuPEHDo5SQHJX7bXfrWGw/BmrnVQ/9hDknuRftbxSsQbAnL5fLLx+NNtT3otcz9CCHw&#10;eMvyaetQtCSHk45bBxxJDj+UHIx4OIq+8MlPmT10TD5R6nirPnrixPN5FYIgCDKoQy8nOaDe/69e&#10;NspZB9of/sA/HByEpGeeecY9KHU9ia5H+vz/+IpBLD5NBkGwOdSBV5IclvKI+tQP/bP9Q+jUrX2M&#10;5vpA1CIP9pGDjHLWdZ79k/U/TZJ4BYIgCAoYh2FJdFh99if3f1b5kp1XD3J48OmDqSSpoR76Z5J4&#10;YOq6KeJnHwRBUAEcci265q2L7tB69tEToz/cIcmB2SLrgMRDkh6tulbxM79q2N3d/Q75QT797kAO&#10;B4fIarW6k37re9K99EuQORwwy+XyX9L67Ozs3MWhQ8Y4BFuEn/Qeu8f/zUF0CFr67K/ebx5mpIv3&#10;vWDWA5L0wMlbN/6fVeGfOE4Rt6nCqq8Rl5tY/lZxqwGWb0091NK3uwkHy6/F1ixWXa24xQDLp8VW&#10;E8tvie1r3b+IW5lY/py4rBmr197e3m2crsA41KYKD00a5zzWIYb1X/jIc7qfdVq+qfrtm27+8/ys&#10;Dw39YnF4hPblvMQcfhKns9T40eN5czmh5EmfzP4aeLqDEoGc26NEaz399Rusaalt8bd4LbC+tket&#10;v8aHnlofh5rAei22VGAcZnOJDr5P/Jfn94cfCQ9DHf/YmVvMA24O8bM9dFpfqJJf5y1PjrNnz359&#10;a/1Ur/Z7caTRc+gHJXpr/JqW2havBdbX9qj1p2+dfyPnwz6eR6j1eeh6nEusjHHAHYgU1mF2EOLL&#10;bQ2tL1LOn8u10tKr1kegt8avWaeWwPo5enDIBH0l7xysey2sr+3R6vfAPuv2yuFdA+M6Z2Mdauuq&#10;AutQm1N8ma2j9QXK+XO5Vlp61foI9Nb4NevUElg/Rw8OjUBPzjcn614P62t71Phr+mGfGv8Ucv3T&#10;fPDv4zmcwTroWlXBb950y9+0DrQ5xZfaavDFKb1AOe9qtXrcy00F+6VvnT7E4RHo49AAzOd8Nazb&#10;A+vn6MGhEejJ+eZk3ethfW0PXZMTl7hYNSi2TaKmV43nCtbBV6O/s/Mz3GHEAydv/QXrIJtTfKkj&#10;h35xasXlPaX8FLBfOigvcngE+nJi+1qs2w/r5+jBoRHoSWv3Xg4Xwbqc2D6glC+B9bU9dE1OXFKF&#10;Va/F1ipq69CX91qHYE4O1mG2jrjtsUO/MDlxiUn6RPmlWm8Ni8XiG2v7aR/OMT4H6/bE+jl6cGgE&#10;enI+j/R6fqfuUepT6/PA+toeNf6WfjnwWihOu6A37etnOOyC/vRF7ikOK6zD0JKBdcDlxGVXNfii&#10;kDg8icPq5fieg3GVm8y6/bB+jh4cGoGenK9ES48WrwXW1/Zo9c8BXrN0Xe2dIm6lsA5FlMI6AHvd&#10;fOrn2BY41L0odehe6VPJZznVhO7DYZecF3NWvpV1e2H9lB7pE8nna+vRV/J6tNS3eC2wvrZHq38u&#10;aq67t7d3Gn3riFsC1uEoAqyDkVNBA+UXpA3dr7XnlNqSH/M5Xw3r9khfPJ7GHufPn38tp6rA2nRo&#10;/msOu6BfxKkqWurQW+NHptbW1pR8pTyC3pwfPelb6Ac5XA3WkzjMWAfkm87fztnBAcmhMm+6+8ZB&#10;v6An/2JMQ/dE6X9HbHlEbClSU4OekjfHuvUE9kBxekSL18KqR7GtJx3A/6DGZ2HVkTg9osVrUVtX&#10;8mE+Pf9f5HAP5lGcHlHry5HvgQeaOtTocPz4S17yAp4O0XU5XeXoF8AT29fC6psTl2Wx6iyxfYDl&#10;I3F6hOW1lN5cH+CSatKnDPO3p+fEpZOxetaKW1Rh1ZfEpVmsulZxqwGWLycuG3DmzJkbLK8W203S&#10;PvqwVaM1PPAY89Mj+loVBEFwpMkdZnjYraMgCIIjjXWY4SE3h4IgCI40w4Ps2tEhN4eCIAiODdYh&#10;N4eCIAiODdYhN4eCIAiODdYhN4eCIAiOHdZht46CIAiOPdbh16IgCIIg8R1nbjAPSVIQBEEQBEEQ&#10;BEEQBEEQBEEQBEEQBEEQBEEQBEEQBEEQBEEQBMFBM/41/fvg+LiwWq2e1c/3OD7PIAgOmMVi8YdJ&#10;v8/TIAiOKtanAi22dlh5LbYOWC6XD0s+HR5v5vCIUh/MW2LbiFqfRteh2DKi1idoPyqt1QfZNhvW&#10;dVBsG/g41IFxS2zrKOWFUj59gn0KPVpsI9/9EqP/T5vDI7CWxOEgsGndLDk/5nR+3YMS4zpHnDt3&#10;7kVWnNC1Ik6blLzpDflzPByg66xaIefL5abS2tPzenEL9KI43ePlzp49exPmdF5Tc1BiLxSng2BM&#10;60Yp+dOB+JjlmfOg5FAVVp0VQ0p5j3RYvxTrcn1yOaTWVwL73HbbbddxOAvWcKjDi1ugV4stHa1x&#10;j5aDEsektEd/szMEgQY3iiW29eRyguVZ56DEWHoj/DGHq5C69MnkNg5ln0M67G7O5XNITbrHL3LI&#10;vZYX19T6Skzp49Vg3BLbOnQc5xIjSrG0pl/icJbSQYk9OWTGgmBA6yap8VueuQ5KjJfI1Xi53d3d&#10;v+jlcng1Z86c+WqJpzXov133/JpaX4kpfbwaL25heTEmcT0nMIbxHLmDMtcrlwuC5g1S8ufyuRyB&#10;+XSYvpbDHZhL0+fsR33QXyMu6/DiHugviUsGNXfcccdzOTwAPemQfZTDk8BeJA5n8fxe3MLzpgPt&#10;dzGHYkuHF/fwDsoUfxx7lcRlQbCPtUm02Nph5S2xfYTl1UqH5GvYPsDyapFvZ2dnT+ap1893xQZY&#10;l95Uf8rhDsx5YmvvTW/Gpzk0IldXEttH1HgQ9OfEdrc/xi2xrcOLC5i3fGlNv8XyaLHdPSgtr6bG&#10;EwRBBnkDpUP49RyandT7helg/0aeFpn6xk6fTh/BWi22uf0xboltHV4cQU+LD8UW86C0fB4t3iAI&#10;gPSt8fO37c2TDtQn4g0dBMFWEYdSEATBISEHsCe2BUEQBEEQbDnWJxkU20xyPsx5HqImlxNbe3I5&#10;pOTDvOfR4M8OLbFtRK2P0F5LbA2CYC7kzbW3t/cODlWTe3NiDsXpnlLcyhGY1x4vLrTkUZw2qfVp&#10;sA7F6QEtec8TBMEE5E11wAflJZyzpSMX03GN58P4arX6NQ73YJ5DPTqn5xY1HovlcnkR63J9cjmk&#10;1hcEQQP4xtJKb+SfZZsJejnUo3Pp8T4dI/T8Na95zUsklg653+OwifiwXvByXlxYp8bLe0jN7u7u&#10;13LI7eXFNbW+IAgakDfVQX6i5FCHjtd4PEo+nddzTS4/NeeRq7FyVsyi1hcEQQPyptrUQUlgzvLk&#10;ckIpT6CH/r20jM+fP79kSw96S+KSnlJeo/053X333TdaNV0jRSkfBMFE8M1liW0mOV8uR2C+1mOJ&#10;rS61NbmckOuRDuKfwrwltvZ90henl3NohFVHYNwTW4MgCIIgCIIjTXy6C4IgyCCH5Gq1+m8cCoKZ&#10;OXHi/wNtyn/eU19lUgAAAABJRU5ErkJgglBLAwQKAAAAAAAAACEA1D8t+slUAADJVAAAFQAAAGRy&#10;cy9tZWRpYS9pbWFnZTIuanBlZ//Y/+AAEEpGSUYAAQEBANwA3AAA/9sAQwACAQEBAQECAQEBAgIC&#10;AgIEAwICAgIFBAQDBAYFBgYGBQYGBgcJCAYHCQcGBggLCAkKCgoKCgYICwwLCgwJCgoK/9sAQwEC&#10;AgICAgIFAwMFCgcGBwoKCgoKCgoKCgoKCgoKCgoKCgoKCgoKCgoKCgoKCgoKCgoKCgoKCgoKCgoK&#10;CgoKCgoK/8AAEQgBggP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mySrGMmqY8TeHeja7Zr7G6T/ABoAvUVR/wCEm8Of9DBY/wDgUn+NH/CT&#10;eHP+hgsf/ApP8aAL1FUf+Em8Of8AQwWP/gUn+NH/AAk3hz/oYLH/AMCk/wAaAL1FUf8AhJvDn/Qw&#10;WP8A4FJ/jR/wk3hz/oYLH/wKT/GgC9RVH/hJvDn/AEMFj/4FJ/jR/wAJN4c/6GCx/wDApP8AGgC9&#10;RVH/AISbw5/0MFj/AOBSf40f8JN4c/6GCx/8Ck/xoAvUVR/4Sbw5/wBDBY/+BSf40f8ACTeHP+hg&#10;sf8AwKT/ABoAvUVR/wCEm8Of9DBY/wDgUn+NH/CTeHP+hgsf/ApP8aAL1FUf+Em8Of8AQwWP/gUn&#10;+NH/AAk3hz/oYLH/AMCk/wAaAL1FUf8AhJvDn/QwWP8A4FJ/jR/wk3hz/oYLH/wKT/GgC9RVH/hJ&#10;vDn/AEMFj/4FJ/jR/wAJN4c/6GCx/wDApP8AGgC9RVFvE/hxRn+37L/wKT/GrcU6TDch4xnOaAH0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ZPjpWXwdq0qMVZdNnKsvUHy25r+P&#10;P9mb4Ff8FBP+Ckf7bnjb9nb9nD4+a1DrFrqOrX4XVvF11BAtvFdMpAKsefmGBiv7DPHf/Ik6x/2C&#10;7j/0W1fzU/8ABq6M/wDBcH4ij/qCeIv/AEsFAAP+DZr/AIL1n/m4az/8OLe/4Uf8QzP/AAXr/wCj&#10;hrP/AMOLe/4V/TUqEdWpGYJnJNAH8y3/ABDM/wDBev8A6OGs/wDw4t7/AIUf8QzP/Bev/o4az/8A&#10;Di3v+Ff0ua74k0Pwvot14i8RatBY2NjbPcXt5dTBI4IkUszsx4AABJPYCvij43/8HEn/AAS9/Z68&#10;UaLo/wAUfi5rtjpXiCFpdM8UQ+E7yWylRf8AloI0Q3TxHPyzJA0T/wALtg4APx5P/Bs3/wAF6l6/&#10;tD2f/hxr3/CkP/Bs5/wXqH/Nw9n/AOHFvf8ACvsT43/8HYyeOP2gLz4J/wDBNb9mzWfjFIsjwaOs&#10;Phm7VtYIjz9ohZZhNFGpO4iS1ztUglc7h0P7Ovwc/wCDs/41appvx6+J/wC0x8L/AIbW11ced/wr&#10;vxJpqTNFDuyElhs7eQKCONpuPMA+9tagD4B+In/Bu7/wW6+E/gPWPib8QP2odO03Q9B02a/1bUJv&#10;iLfFbe3iQu7nCknCg8DJPavzf0/4s/tla61w/hf4ofEXVre3kZWutN1S/mjIBxuyp4H1r+z34XfD&#10;b9qHxna6lpn7ZPiL4d61ompaKtlceE/CvhucWtxIf9bJNJdyyNIrDgRhVAHUtXofhf4OfCrwbocH&#10;h7wn8NtB02xtYhHb2djpMMccajooVVwAKAP4Z7j9pf8AaZtJ2trr47+NI5I2KyRyeI7pWUjsQX4N&#10;M/4af/aS/wCi++Mv/Cluv/i6/qS/4LYf8G7vwC/4KR+D7r4r/BnTbDwR8XtNs2aw1awso47XXCqj&#10;bb3qqBuOFCpLncmedy5Wv5Vvi78JPiL8CPibrnwd+LXha40TxJ4c1CSy1jS7oDfbzIcFeCQR3BBI&#10;IIIJBoA+8/8Agnp/wSt/4K3/APBS74JTfHv9nj9oO6XQ7fV5dOkGseOryGXzowC3yjPHzDnNe9f8&#10;QzP/AAXr/wCjhrP/AMOLe/4V+gH/AAZwKT/wS51bB/5qJf8A/oEdfrVtwOpoA/mV/wCIZn/gvX/0&#10;cNZ/+HFvf8KP+IZn/gvX/wBHDWf/AIcW9/wr96P20f8Agqb+wZ/wTxv9F0z9sb9oC38G3HiGOWTR&#10;4ZND1C+a4WMgO2LO3l2gFh97Ge2a679kf9tj9mH9u34Xf8Lp/ZR+Kcfi7wz9ukszqcOnXVrtnj+8&#10;hjuoo5AR67cHsaAP56f+IZn/AIL1/wDRw1n/AOHFvf8ACj/iGZ/4L1/9HDWf/hxb3/Cv6agARkMa&#10;CMDJY0AfzK/8QzP/AAXr/wCjhrP/AMOLe/4Uf8QzP/Bev/o4az/8OLe/4V/Rf+0h+0t8FP2SPg7r&#10;Hx9/aF8bjw74R0GNX1bWJLG4uVt1ZgoJjt45JGyxA+VT1r5FH/Bzp/wQ3zg/t12vX/oQfEX/AMr6&#10;APyK/wCIZn/gvX/0cNZ/+HFvf8KD/wAGzX/Bewf83DWf/hxr3/Cv13P/AAc5f8ENAMj9uy1/8IPx&#10;D/8AK+vsz4OfGL4cftBfC/Q/jN8IfEy6x4Z8Sael9ouqLbSwi5gb7r7JUR1z6MoPtQB/H9/wUf8A&#10;2S/+ClH/AAS18c+HfAn7Sn7QOrNe+JNPa90/+xPGd3OvlrIUO4krg5Ff17fs6PNcfAbwXd3M7SSS&#10;eFdPaSSRssxNumST3Nfz8/8AB7ECv7TvwdBP/Mn3H/pU1f0C/s3/APJvvgf/ALFLT/8A0nSgDta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Mnx3/AMiTrH/YLuP/AEW1fzU/8Grf&#10;/KcL4if9gTxF/wClgr+lbx3/AMiTrH/YLuP/AEW1fzU/8Grf/KcL4if9gTxF/wClgoA/psrF8a+M&#10;vDXgLwxqHjPxlrVvpul6XaSXN/fXcoSOGFBuZmY8AACtqvjb/gvD+zt+0x+1T/wTN8ffAf8AZP0z&#10;7Z4t8QPYxrZrdeS9xardxPPGrHAy0YYEE4IJHegD8Hv+Cpf/AAcVfEz9qbx/8R/A3wd0yObQb/Wv&#10;7L8H32oxR3UFppMatHJJBbuGT7RcOd3nEFlTaFK5OfSP+CQP/Brd8Uv20/D2k/tN/t8+MNW8LeDd&#10;QjjuNG8M2zH+1tUt+oLs4ItoSOBgFiM4C8Gvt7/gjr/wa0fAv9lTTNE+PX7a1nb+NPiNEVurfQXw&#10;+l6RJwVG0/6+Re5Py56Cv18tLC3s7WO0tIVhjiQLHHGoVUAGAAB0FAHlf7J/7C/7Jn7EXgkeA/2W&#10;fgboXg+xaNEupNNtf9JvNv3TPcPmWYjrl2PJr1Yqq8Y6cU4usI25rxP9p/8AbF8BfAO4i0HVZdUa&#10;a6Qi41DQbKLUJNJPG15rYSCUqc/wqaAPaiygc1JH9wV+V37U/wDwWt/aO/ZM+Efiz4gXGh+D/H2l&#10;abMk/hvxZ4dEq4T/AJ9NVsGxPYuwyFlClc4z1rlv2P8A/g8G/YJ+NCWuhftJeEdc+GOquuJruZPt&#10;unlwOokj+ZVPbIJoA/WjxPdy6foF9qECSNJBaSSRrDGGYsFJGB3Oeg71/D3/AMFAvjp40/aO/bF+&#10;IHxX+IenQW+tXnia8hvmi08WrzGKZ41eWIEqsuxVVtuBlfXJP9SHxp/4OYP+CRXw5+G2qeLPCP7U&#10;um+KtUtrKR9P0PR7K4aa5m2/InzRqACeCc8Cv5Q/2lvjXfftH/tAeMfjzqXh+z0mfxd4hutUk03T&#10;02w25lkLbF/Pk9zk96AP6Wv+DN7/AJRc6r/2UTUP/QY6/Wh22jJr8l/+DN7/AJRc6r/2UTUP/QY6&#10;/R79r/49aP8Asw/sw+Pf2gNfnWO18I+FbzU3JPVoomZR+LYH40Afzi/8Fqr/AMZ/8Fef+C9En7IP&#10;gHVJo9N8IWzeHtOeHEqxSQwtcXUwXI5MhVCM/wDLOvcP+DOP9qHXPhn8cvit/wAE+fHtwsZkZtY0&#10;m3kkO5Ly3f7PdIoPbGxuO+TX54/8EsP+Cq3gr9iD9u/xN+3l+0J8I9S+IHiTXIdQmtU0/UI7cQ31&#10;5KXnmbeDkbWYADpkelL+yl/wUN8KfC3/AILX6L+3L8J/DN34V8L678RjLfaHeXSyNb6ffP5dxG7j&#10;AYDzC/1UelAH9kMf3acRkYqrpeo2+o2EF9bNujuI1kjbPVWAI/Q1aoA+Dv8Ag5ViA/4I0/GB8/8A&#10;MNtf/SqOvyS/4Nr/APgjl/wT2/4KOfsseOfih+19oepXWtaH4+bS9Nez8TNYqtr9itpcFR9475H5&#10;r9b/APg5X/5Qz/GD/sHWv/pVHX8/X/BIX/gjJ+3L/wAFKPgv4l+KX7LX7RNr4O0jQ/FDaXqFjNrF&#10;1bGe5FvDL5m2FgD8kiDJ54oA/bqy/wCDUj/gizqis+lfDrxPcKrYZoPHMzgH8BX6E/AP4GeAf2bP&#10;g/4d+Bfwus57fw94V0xLDR7e6uDLJHCnQM55Y89a+Pv+CDX/AATg/ag/4Jr/AAD8ZfDL9qP4vw+M&#10;tV17xcupadfQ6jPciC3FtHH5eZiSPmUnA45r7wWQMcA/WgD+cf8A4PZf+Tnvg7/2Jtx/6VNX9Av7&#10;N/8Ayb74H/7FLT//AEnSv5+v+D2X/k574O/9ibcf+lTV/QL+zf8A8m++B/8AsUtP/wDSdKAO1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yfHf8AyJOsf9gu4/8ARbV/NT/wat/8&#10;pwviJ/2BPEX/AKWCv6VvHf8AyJOsf9gu4/8ARbV/NT/wat/8pwviJ/2BPEX/AKWCgD+mymtGGbca&#10;dRQAgXaABS0Vg/Er4jeEfhJ4C1r4neP9ci03Q/D+mTahq2oTAlbe3iQu7nAzgKCeOaAJ/GmgW/ij&#10;w9eaBc3l9bx3du0bzabdNBcICOqSIQyt6EHIr8uf21v2Z/hb488CeKJ/E3gH9ozwne6HDNcaf4r8&#10;dbtf0icx56RW17cugIGQ8iIqjliOlfM/7ev/AAeeW+h+JdU8A/sAfs/2er2trK0Nr478czSrDc4B&#10;HmQ2Mexwu7lWeUEjqgr8i/HH7cesftO+Itc8Zfth/H74zavq2uTT3DSaH4gjawtpHyViSynfaIgT&#10;jasiAL0HGKAKH7af7XXin466hZ+H5vFEk39io1hNPaTO0F1EhwpR3xJsPUxNlVbO3ivnunOVDsIm&#10;Yru+XcOcU2gAooooA/qS/wCDN7/lFzqv/ZRNQ/8AQY6v/wDB3D8aPij4Y/4J4aZ+zx8IfCutapqH&#10;xN8UR22proenzXDpp1pi4l3eUpwrS+QhzwQxHeqH/Bm9/wAoudV/7KJqH/oMdfrNJa28rbpYlb/e&#10;FAH5Yf8ABtJ/wTL+Gfwi/wCCZ+h+Mvjz8E9IvvFXjzVLjWbtfEWgq1zaW4byoIGEy7lwEZ+g/wBZ&#10;7V8pf8Hdv/BMzT7DTPhn+1H+zL8GfLkjkm0LxFpfhLw+en+tgnZIE6/fXOOAo5r9/PJhjACpjHQD&#10;tRJbW0/yyRq3swoA+Sf+CHn7Qnjf9pH/AIJm/Czxn8UtN1K08UadoS6N4ii1exlt7hrqzPkGRkkA&#10;OXCK+eh3/SvrpjgZqOO2hiGI4wv0qQ8jFAHwz/wca6B4j8Xf8Efvi54f8K+H77VL6ewtRBZabavP&#10;NIftMfREBY/gK/BT/glD/wAFZv8Ago7/AMEkfg74i+DHwa/Ydk8R2PiPxKdZurrxL4S1bzY5vIig&#10;2L5JQbdsQPIJyTzX9Zr20Mi7ZE3Dvu70n2K0HS2j/wC+BQB/O3/xFi/8Ffeh/wCCbWgf+Ejrv/x2&#10;v3P/AGGvjb47/aQ/ZN8A/Hb4neEotB8QeKvDkN/q2jw28sS2cz5zGElJcY9GOa9W+xWn/PtH/wB8&#10;inJDHFxGm3HYUAfzj/8AB7L/AMnPfB3/ALE24/8ASpq/oF/Zv/5N98D/APYpaf8A+k6V/P1/wey/&#10;8nPfB3/sTbj/ANKmr+gX9m//AJN98D/9ilp//pOlAHa0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ZPjv/kSdY/7Bdx/6Lav5qf8Ag1b/AOU4XxE/7AniL/0sFf0reO/+RJ1j/sF3&#10;H/otq/mp/wCDVv8A5ThfET/sCeIv/SwUAf02E45rl/iV8Zvhb8HNMi1r4rfEPRvDtncTeVb3Gsah&#10;HbrJJ/dUuRk+wrqK+M/+CzP/AASZ+Hf/AAVX+Alv4Q13VLzT/FHhVpr3wfex38kVuLl1AMc6r96N&#10;toBONy9RzQB9b+GPGfhnxrpEev8Ag/xFY6rYzcx3mnXSTRv9GQkV+VX/AAdof8FFJf2XP2J4f2Wv&#10;AHiGOHxX8WzJa30cbfvrfRUI898fwiVsRA9wJBXpX/BuL+zx41/Zs/Zr8eeAvFXw/vNFhsfHU1hZ&#10;3c+rXtxFqjW6eXNPCl2d0cXmblBUKr7c4r5J/wCCj37DPiT/AIOMf+CmeseH/gn8QLDQfhv8CNDT&#10;wzrnjpbX7St7qzytPLawAEbjGJOTkqOMZzwAfgl+zd8Pfhp8VfjZ4e8AfGH4qp4J8N6lfeXq3iiT&#10;T3uvsMW0ksIk5YnG0dssM8V9B/t2fsK/sUfBjwFD8X/2Mv8AgoZ4d+JmjzSLG3h/VNPfT9aVsgMV&#10;i+ZHUZBOGyAeRX6WfCL/AIM4viZ4W8YeNPDnxH+OdjJpd1p6nwL480O4aK60+YCQSxXFk6FZElR1&#10;QssgK7civy3/AGtbvTf2T/Avib/gnRF4b8EeJ7zRvHsuoXXxFsBJLqCeWrQ/ZOSY4ehLKhbk4LHG&#10;AAfL9FfTn/BNz/gk3+1Z/wAFO/i0vw2+Bmh29nY29sl1rPiXVnK2lhbs23eduSzE5wg5OO3WvsL/&#10;AIK0/wDBtbo3/BLX9hD/AIan1n9p2bxNr8fiix0uTSY9JWC1dbgSZKEkvuGzPXBGeKAPyhooPtRQ&#10;B/Ul/wAGbp/41dat/wBlEv8A/wBAjr9Rvih8V/h98F/A2pfEv4qeMNP0HQNJt2uNS1bU7hYobeMd&#10;yx/TuTxX5b/8GcBI/wCCXGrY/wCiiX//AKBHXxp/wd7ft0/Fj4rftY+FP+CZPw0vpodB0exstR16&#10;0tZiDquq3p/0eKQDqkUWxlU9WnYn7q0AfVf7Rn/B5R+wp8MPF1z4Y+C3wj8WePre1uHibWLfyrS3&#10;l2nG+PzSGZT2OORzXW/sZ/8AB3F/wT7/AGk/HNj8O/ix4e174Y32pXAgtb7X/Llsd56B5oyRGCeM&#10;sMZrq/8Agmp/wbU/sG/sw/s96HZ/tJfA/RviB8Qr7T45/FGp+IFNxDBcsoLQQJwoRD8u7q2M968l&#10;/wCC1X/Bsn8Afjh8B5viL/wTt+B2m+F/iVo80bw6DpNwLe01m3ZgHjIc7EkUHcGyMgEelAH7AaLr&#10;+meIdOtdZ0TUYbyzvIVmtbq1kDxyxsMq6sOCCO47Ver87f8Ag3O+Ef8AwUc/Zq/ZP1L9mT/goL8O&#10;5dL/AOET1SMeA9SuNYiu5J9PkUlrZjG7YELqdpP8MoA4Wv0SoAKRjgZo3L60uQeAaAPz7/4KMf8A&#10;Bwh+z5/wTh/a80f9kD4k/CPxNrOsaxpNjfQ6hpbQiBFupniQHewOQYzmvvrStSXVLKC+jQhbiFZF&#10;HoCM1/Ml/wAHV/H/AAXJ8DY/6Evw5/6XXNf0y+Eo0Tw3p5Uf8uEP/oAoA/nX/wCD2X/k574O/wDY&#10;m3H/AKVNX9Av7N//ACb74H/7FLT/AP0nSv5+v+D2X/k574O/9ibcf+lTV/QL+zf/AMm++B/+xS0/&#10;/wBJ0oA7W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DJ8d/8AIk6x/wBgu4/9&#10;FtX81P8Awat/8pwviJ/2BPEX/pYK/pW8d/8AIk6x/wBgu4/9FtX81P8Awat/8pwviJ/2BPEX/pYK&#10;AP6bKbIm4YAp1GcdaAPzj/4OOf8AgqvrH/BMn9kGLQPhTY/8V58RmuNL8P3Xl/utNi8s+ddH/bCn&#10;CD+8c9q4v/g1N/ZS/aO+A/7CV18Wfjj8QPtFj8UtWPiLQfDn2eB2t45BzdyzqvmvLN1KM5VQF4BJ&#10;rB/4Osf2B/2kv28/h18G/Bn7Mnwgk8QapYeLrk6pqwuEih063kt9oMzuQscZfB3HuKq/sS/8E+P+&#10;Dhn9l79mbw38FPAf7cfwdtdK8N6f9n0nRdU0OXUHtYhysPnqoDBeg6gCgD9dHi81f8a8s+Mv7Ef7&#10;Kvx+0W+0T4u/Ajw1rFvqTKdRM2mor3IDBtrugDMpI5UnDDggil/Y38dfE/xv8AtKf43eMPCeueN9&#10;JmuNK8Y33gmdn0/+0baVo5VQN8yMMDch5ViRyOa8f/4LNf8ABRfxD/wTH/Yt1j9o/wAKeDLHXNWj&#10;u4rLTbHUriWOEzSnAZmjjfp1wdoPTcKAPeLfSfgB+zJ4EuNUhs/CvgXw3pVkGurorBp9pbW8S8F2&#10;O1VVR3JwK/l7/wCDkD/gtjB/wUu+NVr8CvgPqUy/CDwDqUj6bdglf+Eg1Dbsa/Zf+eagskIPO1mY&#10;7S5UfJ37c/8AwVS/be/4KI+IF1X9pz4xz6nZ28jnT9FsbSK1tLRGOfLCxKC4HbzCx96+dsk0AFFF&#10;FAH9SH/BnB/yi41b/sol/wD+gR1+Z3/By5oOrfs0/wDBfC1+PHiTS7mTStWtfDfiWxeSP5J4bcJB&#10;KiHocPauCOoyM9RX6Zf8GbwB/wCCXOrD/qol/wD+gR19K/8ABav/AII+fDH/AIK3/s92vgvUdWj0&#10;Hxz4Wea58D+KGt9wtpJAvmW8wA3GCXYu4A5DKrAHbggH1F8IPjL8Pv2h/g9ofxq+D3iWHVNA8TaP&#10;HqGj6hAww8ciblzgna4ztZTyrAg8iv53f+CmvjL/AIOXv2H5fGP7Q/xL/ad8R+F/hufFU0OgSR+P&#10;bCR3hkmbyI4oEkMh+TnG3gDnFcP8NP2d/wDg5w/4I4a3ffCn9nnwz4y1Dwv9o3xw6HYR65oszH/l&#10;pErq3kse4XYf7wrqrr/gk5/wXo/4LBy6l8Zv+CinibxJo2h+GdHvLnQfD+swx2011cLAzx29np8Q&#10;VVZ3CKZWXOD1JGKAPu//AINLf22/2rP22/gd8XPEv7VXxv1zxtfaH4tsLfSbnW7jzGtontWZkXgY&#10;BIzX66McLmvyL/4NMv2Jf2p/2Jfgr8XfDX7UHwW1zwXd654wsZ9It9atfLa5hS2dWdfUA8fWv11b&#10;kUAfn5/wX1/4K3/GL/gkl8G/BvxO+EXwu0DxPN4k16Wwu4vEDzrHAqxhwVMTLyenNe9/8Euv2xvE&#10;f7eP7DHgH9qzxdoem6XqnizTGnvtO0d3e3t5BIyFFLktxt7nPrXFf8Fm/wDgmJoH/BVD9j3UPgS2&#10;tJpPiTT7oal4R1aTPlwXqDGyUf8APNx8p7jg1+EnwS+F/wDwc4f8Ej4dY/Z3+APw18anw7NfSG3g&#10;0/QYtZ00Sngz2rsrCPd1IUhSeSucmgDa/wCDpzU9P1j/AILq+D9P0y9jnns/CfhuG6hjcM0Uhu53&#10;CNjodjI2DzhgehFf02eEy48OaejjDCxhBUjkHYK/nj/4JN/8G+/7ev7Un7a9j+39/wAFWINY0+1t&#10;fEC63fWXie5B1fxBfREGJZI8HybcFUGCFGxAiAADb/RTAqqcKu30AoA/nK/4PZf+Tnvg7/2Jtx/6&#10;VNX9Av7N/wDyb74H/wCxS0//ANJ0r+fr/g9l/wCTnvg7/wBibcf+lTV/QL+zf/yb74H/AOxS0/8A&#10;9J0oA7W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J8d/8iTrH/YLuP8A0W1f&#10;zU/8Grf/ACnC+In/AGBPEX/pYK/pW8d/8iTrH/YLuP8A0W1fzU/8Grf/ACnC+In/AGBPEX/pYKAP&#10;6bKgmmBbYDUshYfdr8Uv+DtL/grN8av2StL8G/sbfsyfEubw5rnjDS59V8Zalpcmy9t9PEgjt4kk&#10;HzRea6zZK4JERHRuQD4U/wCDkD/gqd/wUU1f9tPxt+yB4m8b3ngzwP4fvo/7F0Xw9cGA6jbFQ0dz&#10;LMh3OWOeMgDGK/PLwf8Atp/td+Gb6KDSP2tPiJpkMjCOaWHxdesI42OGbZ5vOBnpzXnXinxb4p8b&#10;63N4k8ZeIr7VdQuGzNfahdNNLJ9WYkms+gD+t/8A4I/ft5/8Eq/gt+x18Pf2ffAv7a3gufXZNJN9&#10;r9zq+qPaT6lqkzb7y6mN0ciSSUsx3OT9RX0X+3/+xF8Bv+Cqf7LcnwH8beNv+JDqlxb6hY63oNxH&#10;OyhDkPEwJRgRxu5Azmv4lQSDkGvS/AH7Zf7WPwr0+PSfhz+0Z4y0W1hs5LWG30/xBPGiQyY3xgBs&#10;BTgZFAHf/wDBVD9j34Z/sI/tqeLP2Z/hV8WB4w03w/cKn9peWA0LsNxgcqSC6ZAJHevnWrGq6tqe&#10;u6lPrOtahNd3d1K0lxc3EheSVyclmY8kn1NV6ACiiigD9/8A/g2Q/wCCt37AP7EP7Aeo/CT9pr9o&#10;Cx8L+IJvG15eR6fdW8rMYXVAr5RSOcV+jX/ERt/wRw6n9sXR/wDwBuP/AIivxw/4IP8A/BvD+y9/&#10;wVK/Y8vP2iPjH8VfGGi6nbeKrnTFtNCkgWExxqpDfvI2OefXFfbX/EFr+wF/0cH8S/8AwIs//jNA&#10;H1r/AMRG3/BG/wD6PE0f/wAArj/4ik/4iNP+CN//AEeJo/8A4BXH/wARXyWP+DLb9gI9P2gviX/4&#10;EWf/AMZpf+ILT9gT/o4L4l/+BFn/APGaAPrQf8HGv/BG8dP2xNH46f6Dcf8AxFL/AMRHP/BHL/o8&#10;bR//AABuP/iK+Sv+ILT9gT/o4L4l/wDgRZ//ABmj/iC0/YE/6OC+Jf8A4EWf/wAZoA+tR/wcbf8A&#10;BHAf83i6P/4BXH/xFA/4ONv+COA6fti6P/4BXH/xFfJX/EFp+wJ/0cF8S/8AwIs//jNH/EFp+wJ/&#10;0cF8S/8AwIs//jNAH1qP+Djb/gjgDn/hsTR//AG4/wDiKT/iI2/4I4j7n7Yuj5/68bj/AOIr5L/4&#10;gtP2BP8Ao4L4l/8AgRZ//GaP+ILT9gP/AKOC+Jf/AIEWf/xmgD8+f+DqP9vn9lL9vP49/DHxV+yv&#10;8V7XxVY6L4ZntdTntYXQQym4LBTvA6g5r+mj9m//AJN98D/9ilp//pOlfk4f+DLf9gWMhx+0F8Su&#10;Dnm4tP8A4zX6/eAPC9p4F8HaT4H0+aSS30jTYbO3kmxuZIkCAnHcgUAbVFFFABRRmigAoooz2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Mnx3/wAiTrH/AGC7j/0W1fzU/wDBq3/ynC+In/YE8Rf+&#10;lgr+lbx3/wAiTrH/AGC7j/0W1fzU/wDBq3/ynC+In/YE8Rf+lgoA/ponYKVOa/n/AP8AgqT8JP2G&#10;Lv8A4Ls/ET9pH9uP4xeEfEnhfwP8N7HVpPhJdvO02somnSwiyWVSqR3KziOcQbjuSUMcAkH9rP26&#10;vEPjTwn+xn8WPE3w3vPs/iLT/hrrc+h3HmbfJvFsZjDJnttfafwr+Uf/AILr/sc/ET9kD9oXSfDX&#10;iXx5feMIfFdrca8viS8Y3Fzes91NaRPPNkhpGiswwXgrllxwcAHz3+3t8b/A3x6/aQ1rxh8LvhzY&#10;+FfC8ZS38M6DZGHbYWCoPKt/3JMfyZOSCWLMxYknjn/2R/h94F+LP7R/hP4W/EnxFp+jaL4k1I6Z&#10;ea1q159nt9NM8bxJdSOQcLFIySYIw2zbkZyPsL/giF/wQ0+In/BUnxTqHjfxLf3Wg+B/C+rW0Oq3&#10;jW+Hu2bLNHHuwDhQM+zV8+f8FE/2Bvjn+w5+0H4o8A/ErwC2l2lnfiW0e3kEkcVtO8n2bcw4UukZ&#10;IHXigDx7406T4Q0D4weKdC+H1yJtBs/EF5Bo0yyFg9qszLE2T1ygHPeuZoPWigAooooAKKKKAP6k&#10;v+DN4A/8EutWyP8Amomof+gR1+hP7dv7Veg/sR/sl+Of2ovEWlrqEPg/QZby302S68n7dcZCw24f&#10;Bw0kjKgwCctwD0r89v8Agze/5Rc6r/2UTUP/AEGOvWP+C/3wI/aQ/bN8K/Bn9iX4DaVq1vpfjr4m&#10;QXfjrxVZaeJ7bRNPsNsqST5+UjzmR1U/eMPtQB69/wAEmP8AgplB/wAFKP2atS+Mni74Zj4e+JvD&#10;fiC40nxd4RutSM7abJGqurszxxsFZGz8yjlW9M1774d/aG+BPi+5+yeFfjH4a1CY+ZiGz1qGRj5Y&#10;y/Csfugc+lfi18Qv+Ce3/BTj9mrxd+01+zT4L8R+J/iQfjh8P7fXrf4iafpqael1q8EhW4smMRCx&#10;SSW4KjGAxYe9eZfBrwP8FIP+CivwV8E/s9/sU678LdWHwN8Sad4ksdSVVk1fVl0+WN2VA7bjv+Xf&#10;xuJxQB++tr+0F8DL51Wz+MHhuXzJoYV8vWYW3SSlvKQYb7z7G2jqdpx0q5qvxb+F+g3GoWet/ETR&#10;rSbSTGNUjuNSjRrQyY2eYCw2bsjGcZzxX4e2H/BI74gfCL/gjZ8Ifi58K/2UdYm+MHh341eHvG/x&#10;N0NWf+1tTsNNu78eSkbtt3IlwhVAB8uTziuQ/wCChXhn4ofGP4Q/tm/t2eIPgR4q8M+CfiX4i8CW&#10;Xg3T/FFgbK+1VLRoYJ2ETfNGC6FRnB+YUAfvb4X+NHwj8ctfjwb8T9B1T+y8/wBpf2fq0Uv2XHUy&#10;bWO38ag8O/Hz4JeLbDU9U8MfFvw7qVtoqM+rXFjrEMiWajktKVY7APU1+Jfwq/Z08Zj456p8Wv8A&#10;gnr/AME3/FHgnwxo/wCzxqGkfEDw74stZLe08Y61NEnk24jZyZyuXPmKQG7EZryr4AfsX/tWnWfi&#10;5rPw9/Zd1vQdH8bfsY+I9H1DS9F8Bz6LZXHiJpU8qyEUs0huJl+dVlOMjcAMZJAP6Ao/2kf2fpmv&#10;RD8bPC7/ANm2a3Wobddg/wBGhYArI/zfKpBHJ9a0Lr4yfCex8Ex/Eq++JWhw+HZF3R65JqkS2rjO&#10;OJd20/nX40fDH/gh58IYvj3+xXp2t/sbXa+Gda+C+o/8NACRrgQz6wunWs1ut/8AvP8AWfa/MIXp&#10;uQcfKMeNfEn/AIJ9ftneFv2WvCPgeb4J+J5vhb4D/aU8YS6h4Pk0OTVBDoRnUaddfYfNRrmBVyVA&#10;bPJPWgD9/JPjN8JYvDtn4un+JehppOpNt0/Um1SIQXBwThH3bWOATwa8f/bP/wCCk/7O37HH7JOr&#10;fthap4ht/FXh3S9Ss7FYfDOpW8sl1PPdRW+yMlwpKeb5jDOQiMa/IDwJ/wAE0Pj346/Z5+E/w28T&#10;/AvxxqXw91L9qK31W48L63owsY7DQZIwtxKtukzva2r/ADfIzAgE+ta37Un/AASf+IOifAX9vD4D&#10;/Bz9lHWp/COnfEbwP4j+BXh23heSHzC+NYm09Wbk+RlH/wBkAdhQB+3d5+0L8FtG8IaZ458Q/Fbw&#10;/p+l6wqnTr681iGOG4J7IxbDenBNdVa6zp97p66rZ6lFNayQ+bHcRyAxsmM7g3TGO9fiV+0n+zt8&#10;PX+PXgH4x/Ej/gm94+8Zfs6t8DX0PwB8PtP0aXzfCXiI3UrSSTWe/cjTAqoc5xkE8Cvo/wDZk/ZV&#10;/b30H/ggD4s/ZzludS0D4panoOsf8IXpl9emS80qwlm322ns+ciQW+6Ic8FhzQB75+0l/wAFR/Bn&#10;wk/an+A/7Ovwvt/D/jSH4veNbzw/rGqaf4kXfoLQW4l3mONH8xj02lk+p6V9H6f8aPhTqvjWf4ba&#10;b8SdDuPEFtn7RosOqRNdR4GTuiDbhge1fhD+zP8Asfpdftafsb63+zj/AME1/H/wz1r4f6xPB8Zv&#10;GWuaW4t21AWjxh5GZz5+JNz+aAARNtHOccR+xV/wT8/bR8L/ALRHw58P/ED4QeOdM+M3hn4tzat4&#10;u8daf4RA+02jXDu17caxLc7Lq2lV9hiCbsAcY5IB+uH/AAU6/wCCkfx4/Yy+LHwk+Bv7Of7Nmk/E&#10;fxR8WNUurHTbPWvGQ0aKB4Y/MyZWideQD94rj3rtP2S/2kv25PFEXiHxB+33+yt4P+DugaXaxS6Z&#10;rOm/FK21qO6JJEgkKIghC/L8xJzu9q+Sf+Dgz4A+Lviz8ev2cfG3/DP/AI/8eeD/AAv4g1Cfxha/&#10;Dtnj1CGF4Nq7JY2VkJbHIIrlf2k7Xwt+1Z/wS68Q/seeGv2Sv2kfAeg+F9S0u5tbrVNLOo39zH9o&#10;ZnZ0kkLXkMahneMnJwmATgUAfqba/G/4PXngdvibafFTQZPDsZxJriatEbVT6GXdtB/Gpbf4v/C+&#10;88FN8SbT4j6LJ4eVCza2upxm1CjqfN3bf1r8HfCn7LX7UOufse/DG8+J/wCwhfX3wZ8F/tA6lqnx&#10;C8B+DdDm0y68caK1pAtlrMunPIXHlsj7ocjPGFB6d98aP2WdS8bfs0eGvEH7Pv8AwTl+JXhj4E6b&#10;8cE1vxx8KLrUna58TaP5OPtMNl5m6GEMA5h4JJ9RwAfpZ+39/wAFGvD/AOyP+zJo/wC0f8LdK0n4&#10;gWereO9H8PIlpryxwhb2fymmEsaSAlOu3HPqK9stfj18IG8UWfw+ufifoEPiK6iVk0JtYi+1Elc4&#10;Ee7cT7YzX4b3v7E37Q3ir4JfFTWv2bf2UfGXg/4S+JPjx4N1T4dfDnULV1uIIbe4JvL9bdmJgjI2&#10;kg8jHNcj+2B+zD+1z8Yf2vdW+Imk/sS3Hhjxtof7Rei6haXfhbwNcNcXWjRzp/xNX1fz9nz7SWjR&#10;B0zx3AP6AP8Ahc3wobxy3wxT4l6GfESrltD/ALUi+1AYz/qt27p7V1Ebblr8PfAP7LnxM+Gn/BdO&#10;8+Knw5/Zh8SeLIfEXxevNT8S6l4+8GujaBaMCo1Kw1NJNjQbiQkLKSFVRgDmv3Cgx5SkUAOooooA&#10;KKKKACiiigAooooAKKKKACiiigAooooAKKKKACiiigAooooAKKKKACiiigAooooAKKKKACiiigAo&#10;oooAKKKKACiiigAooooAKKKKACiiigAooooAKKKKACiiigAooooAKKKKACiiigAooooAKKKKACii&#10;igAooooAKKKKACiiigAooooAKKKKACiiigAooooAKKKKACiiigAooooAKKKKACiiigAooooAKKKK&#10;ACiiigAooooAyfHf/Ik6x/2C7j/0W1fzU/8ABq3/AMpwviJ/2BPEX/pYK/pW8d/8iTrH/YLuP/Rb&#10;V/NT/wAGrf8AynC+In/YE8Rf+lgoA/o5/aBTQJfg74kj8S6ja2tm2jyhri+G6JHx+7LL/H+82jaO&#10;WJ2jk18vfsefsc/Cj45+FPFHxA/aY+EeneIdQj+N3im88P2viLTxJ9ght/EmsSWUsSyDKqYrx2UH&#10;gpIpAwRXvH7Y+pXXhb4faX8Sbrw/b6voXhPxJa6x4q0u4uIIxJp8QffOpnZYy1tI0V4FJ3N9kwmX&#10;KA1/2IrXTrn4OXXxGt/DusafeeN/FGp+IdSOvWD2s9xJPcMI5FikxKsAt44I4RKscvkRxb442ygA&#10;O4sPDvwr+BnhG+1DRND0bwvodlDJe6k9nax20EaonzyvtAHCr1PYV/Jj/wAHEX/BUPwh/wAFJP21&#10;JtW+C4uIvA/hOwXSNNmY7RqskcjlrtlHUEsQucnbiv2z/wCDsH9sW3/Z3/4JqX3wn0HxbHY+IviX&#10;qkWlW1nHIRNNZKd9yRt6KFABJ45xX8q2j2STXEeoajp91Np0FxGNQe1GCqM33QxBVWIDYzxkUAU6&#10;K/Xz4Yf8EtP2e/EfwS+L2u3OjrZ6P4T/AGa4dT1O68NmS4a88Xatqcd3pUMUsobdEqWkaxheWt7m&#10;Fyd00gH5h/tT/APW/wBlz9obxb+z74ivDcX3hPWJdOurgw7BJJGcMQMnjdkZyc4oA8/ooooAKKKK&#10;AP6kv+DN7/lFzqv/AGUTUP8A0GOvp/8A4K7/APBQL4q/scaB8N/g5+zL4Q03Wvi18avGC+G/AcGt&#10;SlbO0cbDNdSgcssYkjGP7zjOQCD8wf8ABm9/yi51X/somof+gx19Lf8ABYf9gL45/tc6X8L/AI9/&#10;smeI9FsPi58DPGP/AAkngq38SAix1PITzrKV15jEnlREN0ygBwDuAB5n4X+KP/BbP9lf47+C9H/a&#10;juPBPxo8BeLb77D4mbwHoyaff+GN44nKvIPOiB4J6kdq7b4Q6L/wRW+AGvah+3R8Mrjwxp99F4ul&#10;8K3XjaSG8mkg1aeYo9mu9CyM8mQSF25HXFfGvx1/4J2/8FaP2+f2vPh/+2Z8V/2H/Bnwd1jwb4o0&#10;r/hIYNM+LS6reeIrSOX55FEcv2eCGJS77D+9c4A3VNrf/BK3/gqg1hqn7BGmfAbwbN8MtY/aEh+I&#10;bfGpvHkK+RZrdG4NsdMK/aTLyVyBtzjnGWAB+kHxB/4Ku/8ABO74U/HWH9mz4hftU+G9M8ZSXUFq&#10;+lzLO0dvPN/qop7hYzBBI3ZZJFPtXL/tKftdf8Eq/j7401n9g79oj4weGdY17T9QR9Y8D30NyZYZ&#10;raIXoZgseMJGok3A46DOeK/OX4x/8EQP2+rf46fF34NaX8GLn4jfDT4wfFAeJ/8AhMX+OQ0HTtPt&#10;5ZopHj1HTVje4upoTECkkIOTtOCBtH1d+y3/AMEuvir8IPjb+15478XfDPTrxviHp+maf8KvEmoa&#10;hbXV9ewQaL9jkLyFjJAzSqu4ybSx+Y+tAHt2h/8ABaX/AIJTR/Cyf4heHv2vvDs3hrQ5LWxmurOx&#10;vZPLkkQ+TCEWAuzlV+6qkjHOK9u/Zt/ak/Z//a++GVv8YP2bvidp/irw5czvCuo6fvXy5UOGjdJF&#10;V4nHdHVT7civzN03/gm5/wAFGvgJ/wAErv2efgP+zz8MINN8YeF9VWb40eHfCPibStN1bU4t8uGt&#10;9Sm3QCRQy5fcTjgZPA9K/wCCUv8AwTh/bA+DX7DX7R3wE+OdzqPw38VfFfxnrt74S1y18XQ6tfaX&#10;HeadFDBem6tmXdLHMCxI2MSuflyDQB7D/wAFov21PjN+w78CPA3xD+B9xYw6h4g+K2jaBfnULMTK&#10;bS5ZxIFB6NgcHqK9fuf+Cg/7G2n+A/FvxOv/AI7aXHofgPxANC8X6g1tcbNN1HcF+zuPLyW3EDKh&#10;h71+a93+xT/wXD/bF+HfwZ/YL/bI+CvgvQ/B/wAJfGWm6l4g+Oy/EKLUrrxVbaaXWBkswWuFuJYy&#10;u6SYDe+WYJkiqvxv/wCCYf8AwVIXXPjX+xv8MPgJ4S1z4W/Gz4vWvjAfFy68cQW0mhW/mrJNBJp7&#10;ZmmkGMKUGOnXJwAfenxU/wCC1P8AwS6+Cnj6f4XfFH9sTw5o+v2t9FZ3WmXFneM8EsiqybysJVVI&#10;ZfnJ2jPJHNdD+0J/wVY/4J6fsreOtH+Gvx8/ak8N+H9a12wjvdOsZPPnY2r/AHJ5DDG6wxt1DyFQ&#10;RyOK+Eviv/wR5/ag8T/C79tzw1Z/CHRdU1b4tf2VH8LL641KyEl+tsIAzFnf/Rf9W5xIV9s1z/jX&#10;9gX/AIKPfsl/Gn4gfHD4Y/sh/D/4waH8WvgPoXhrxFceKfGFtZy+BrvTdMFrPuWQObq2cgyNHb7m&#10;kKLypUbgD9Jvhh/wUV/Yo+MuseC9D+GXx90vWLv4iaTfan4Lgt7W5U6raWRIupU3xDaIyDndtPoD&#10;WL4q/wCCrP8AwT28FfB9Pj14k/ac0ODwvJr9zokGoC2uZJJ9Qt32TW8cCRGaRkYYO1CB1zivyX/4&#10;J4/st/tz/wDDJH7Hn7f37F3wO0T4nX3w/wDB/i3w/rHgbUvF0GiyyR6jdTILlJ7jEeExyudx4wCO&#10;nS33/BCz/goj8Mfg18HfjN4U0RfEXj3wn4q8Rax4q+GvhP4lJoM0K6tcNPttNUkQxCWLdsZiNrDh&#10;SaAPun9pf/gqB4D16f8AZ7179j/9rr4bx6L8UPiRFp9xJrtpdTNrdiskcc9ra7Ij5NyHlRdsojIL&#10;jJABr1jQ/wDgq9/wTq8R/ErxD8H9K/au8Mt4i8JnUh4k024M0J077AcXZleWNUQRk4yWwxB27sHH&#10;wD4T/wCCOn7Wekfs9fA+HTvgRZ6L4m079rTT/iV4+0O4+JCavLpenqmyeQ3cwRZZiERmjgDAtyM8&#10;10HhX/gij+0F4y/Y6/a8+E/ifwn4b8M+PPi58c9a8SeBddvbqG4F9pLzwz2sU0sBd4Y5GSRTGfmX&#10;eSV5oA+8P2U/+CmH7C37buval4V/Zc/aO0PxZqmkR+ZfabbRT286x5x5ipcRxtImf40DL717xCox&#10;n+lfmL+wl+xb+3x40/b+8D/tfftVfsseDvgjpPwt+F8vhCy0fwz4wttVm8USSBF+1ObZdsUSiPKp&#10;Idw3Y561+nkOdvNADtqjotG1f7tFFABtX+7RtH92iigBCiHkrSgY6CiigAooooAKKKKACiiigAoo&#10;ooAKKKKACiiigAooooAKKKKACiiigAooooAKKKKACiiigAooooAKKKKACiiigAooooAKKKKACiii&#10;gAooooAKKKKACiiigAooooAKKKKACiiigAooooAKKKKACiiigAooooAKKKKACiiigAooooAKKKKA&#10;CiiigAooooAKKKKACiiigAooooAKKKKACiiigAooooAKKKKACiiigAooooAKKKKACiiigAooooAy&#10;fHf/ACJOsf8AYLuP/RbV/NT/AMGrf/KcL4if9gTxF/6WCv6VvHf/ACJOsf8AYLuP/RbV/NP/AMGr&#10;z7P+C4HxFb/qCeIv/SwUAf0T/tba94E8G/s4+NPiP8SvClnrejeEfDl14jutNvrcSxytp0ZvYyVO&#10;clZIEYcHlRXz/pH/AAUV+JXgr9lH4jftdftGfCfT/DHhvwH4XsJ1t49QeS6udU/s2C4v7Zo9uESK&#10;5mNsp3FmaNuK+hfHWjeJvGHxDfwHrWgJf+B/EXg28tdaaRhiGcSIgjKnqJoZ5QfTyfevlP8A4Lh/&#10;B4aF/wAEgPjV4M+FWg3lxeaos+pR2lrC00s13c6gLh9qqCSN7kBeygDoKAPwP/4K8ftDftEf8FjP&#10;i/oP7SWheFNSg0HUvGI8EfC7wetu3mTKsPmzXODzudymc9FK5xg19q/sf/sk/sTfAL9ir4B/Db9t&#10;DwT4O8JzfEP40Nruu2fiRke8vNN0rTbzL3LnJELyqjFBiMByBk5r9KP2U/8AgmL8G4f2PvgfP8ZN&#10;BktPFngfwrPqVzfw4hlh1HUbP/S5n44kQSEA/wAJQY4Ar+cL/gtp+0fpHxh/azk8SfD1r7T9N0aO&#10;50TwjF57KtvodvutIQFPeYLLKzjhhNQB+lXxf/4LDf8ABPSfQ/jl4T/Z/wDib9quda8YTeJft19Y&#10;tDYPDomnxnTI4wDlg9+LC0iVRtaGBcj5Xz+HP7THxw8f/H/4mHxt8SJbh9Rh022s915L5k8iom5p&#10;ZZDy8kkjySsxyd0h7ACvPtxDZFOnnmuZmuLiVpJHbc7s2Sx9aAGUUUUAFFFFAH9SX/Bm9/yi51X/&#10;ALKJqH/oMdfrUQD1Ffkr/wAGb3/KLnVf+yiah/6DHX61UAN2IeStLsX0paKAE2L6UgiQfw06igBv&#10;lp/dpdi+lLRQA3y0/u0eWn92nUUAJsUdFqK+srW+tJLK8tY5oZkKTQyqGV1IwQQeoIqaigDG8DeA&#10;vA/w28N2/gv4eeDdL0HR7JSLPStH0+O1t4ASSdkcYVVySScDknNbG1fSlooATYvpSgAdBRRQAhVW&#10;6ilAxw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DJ8dn/iitY/7Bdx/6Lav5df8Ag3d8ceKv&#10;h7/wVm+LniHwDpcF94hPh7xBbaBZ3W7ypLyW/WOIybefLVmDvjnYrYr+orx3/wAiZrH/AGC7j/0W&#10;1fzM/wDBrz4ftdd/4LjeOZbyabbZab4iuI4o5CqvILvC7sfeAyTjpnrnigD+kT9nnwF4++Hfwm0v&#10;wz8VfiPdeLPEao02ta5cxqgnuJGLuI0AwkSliqL/AAqFFddfWltcxNDcW8ciN1SRQyn8Kmh+VefW&#10;uX8W/F3wJ4U8V2/gTVtbRNYvtIvNSt7IAlja22zzZWxwqqZEGTjJbFAHEeOPiv8ACr4zfDjxJ8J9&#10;G+Kdto+qa3pes6TCvmJ9qgeCJkuJEjyCTGrB+DwCp4r+a/8A4Ky/sR+GPir/AMJJ+0p8KNQbSfBv&#10;wv8AgP4YvLHT7m1H2q8M18NOjMjKSvz7Jpic55UetfqBp1prvhT9lnxx+35cWMa6l480LU/D/wAK&#10;NPW98ya51HWtWnhe7TH3GeBbYLj+FTnpmu5/4KqfCr4YfAb/AIJffDf9jG+8AzXd5428Q+DvCOoX&#10;lnZhgsEGoWsk5up/7mA6gE/ekyB1oA/k9Jyc5or6U/4KifFf4N+MP2lNa+FP7PvgTwpp/gn4e+Jt&#10;e0nwrr3h22xLrOnPqlxPbmaUMRMkMbiGFuoiRcseMfNdABRRRQAUUUUAf1Jf8Gb3/KLnVf8Asomo&#10;f+gx1+tVfkr/AMGb3/KLnVf+yiah/wCgx1+tV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GT47/5EnWP+wXcf+i2r+ZP/g178XaV4d/4LreM&#10;dJ1F2WTVtN8SQWu1CQZBdBsH04B5r+mvx44XwXq4P/QLuP8A0W1fxP8AwY/as8U/sW/8FCbz9onw&#10;pc6l5vh/x5e3FxaaXqH2Z72Fbx2a3d8H924G1hjkUAf25qw9a+Uv+CkOsfB74LfBv4lfGDUvHEOk&#10;+OvG3w7u/CvhSS4ujvlkhgu7hbe2UdHZnkdyMZEaZ+4K/KmP/g92vlzn9hWE/wDc1t/8ar40/ad/&#10;4OFNX/abfQT4l+ArRroHibxdrFr5mvNJg61ePIkYynAgtZZLdfqDxjFAH6HeEfir8RP2NdJ+E+kf&#10;HPTrO4tfAum6ZqPhjw7r98YLWOBNJhBnYYPMbz3MmcZ3RivyX/4KNf8ABYL4+ft3fF7X9d1L4neJ&#10;tI8Nf23NqWj6Dp+qv9l+0xylbOVE48ny4CBkckrnqxNN/wCCi3/BY/4kft+/tAeL/jHqvw3sdHsd&#10;f8K22gaLo5vJZF0a2iO5mjwQrPJkqxK424FfG+o382p30l/cKivK25hGgVfwA6UARu7SO0jtuZjl&#10;mPc02iigAooooAKKKKAP6kv+DN7/AJRc6r/2UTUP/QY6/WqvyT/4M3nUf8EutWBP/NRL/wD9Ajr9&#10;b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Iby0ivYmt7iJXjkUrIjLkMp6g14fff8Ex/wDgnnql/Nqep/sT/DCe4uJmkuJpfBdmzSOxyWJM&#10;eSSTnNe7UUAeDj/gl7/wToH/ADY/8Lf/AAiLL/43TX/4Jdf8E52PP7Dvwt/8Imy/+N171RQB4IP+&#10;CWv/AATiPLfsOfC3/wAImy/+N0o/4Jbf8E4R0/Yc+Fv/AIRFl/8AG696ooA8F/4db/8ABOL/AKMc&#10;+Fv/AIRFl/8AG6P+HW//AATi/wCjHPhb/wCERZf/ABuveqKAPBf+HW//AATi/wCjHPhb/wCERZf/&#10;ABuj/h1v/wAE4v8Aoxz4W/8AhEWX/wAbr3qigDwX/h1v/wAE4v8Aoxz4W/8AhEWX/wAbo/4db/8A&#10;BOL/AKMc+Fv/AIRFl/8AG696ooA5D4P/AAH+Dn7P3hlvBnwP+F2heEtJkuGnfTfD+mRWsLSt1cpG&#10;ANx9a6+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2VBLAwQUAAYACAAAACEAsCwv+N8AAAAJAQAADwAAAGRycy9kb3ducmV2LnhtbEyPwUrD&#10;QBCG74LvsIzgrd3EsFFjNqUU9VSEtoJ42ybTJDQ7G7LbJH17x5Pe5mc+/vkmX822EyMOvnWkIV5G&#10;IJBKV7VUa/g8vC2eQPhgqDKdI9RwRQ+r4vYmN1nlJtrhuA+14BLymdHQhNBnUvqyQWv80vVIvDu5&#10;wZrAcahlNZiJy20nH6Iolda0xBca0+OmwfK8v1gN75OZ1kn8Om7Pp831+6A+vrYxan1/N69fQASc&#10;wx8Mv/qsDgU7Hd2FKi86zskjkxoWSqUgGHhWEQ9HDalKQBa5/P9B8QM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B2wi2TAgMAAF4IAAAOAAAA&#10;AAAAAAAAAAAAAEQCAABkcnMvZTJvRG9jLnhtbFBLAQItAAoAAAAAAAAAIQClEqn7/SYAAP0mAAAU&#10;AAAAAAAAAAAAAAAAAHIFAABkcnMvbWVkaWEvaW1hZ2UxLnBuZ1BLAQItAAoAAAAAAAAAIQDUPy36&#10;yVQAAMlUAAAVAAAAAAAAAAAAAAAAAKEsAABkcnMvbWVkaWEvaW1hZ2UyLmpwZWdQSwECLQAUAAYA&#10;CAAAACEAsCwv+N8AAAAJAQAADwAAAAAAAAAAAAAAAACd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sUjygAAAOMAAAAPAAAAZHJzL2Rvd25yZXYueG1sRE9La8JA&#10;EL4L/Q/LFLzprrWtGl1Fii05tOALMbchO01Cs7Mhu2r677uFQo/zvWex6mwtrtT6yrGG0VCBIM6d&#10;qbjQcDy8DqYgfEA2WDsmDd/kYbW86y0wMe7GO7ruQyFiCPsENZQhNImUPi/Joh+6hjhyn661GOLZ&#10;FtK0eIvhtpYPSj1LixXHhhIbeikp/9pfrIbdJd1sszV+VFlzfj+l6pRN/JvW/ftuPQcRqAv/4j93&#10;auL88Xj2OJqp6RP8/hQBkMsfAAAA//8DAFBLAQItABQABgAIAAAAIQDb4fbL7gAAAIUBAAATAAAA&#10;AAAAAAAAAAAAAAAAAABbQ29udGVudF9UeXBlc10ueG1sUEsBAi0AFAAGAAgAAAAhAFr0LFu/AAAA&#10;FQEAAAsAAAAAAAAAAAAAAAAAHwEAAF9yZWxzLy5yZWxzUEsBAi0AFAAGAAgAAAAhAOGSxSPKAAAA&#10;4wAAAA8AAAAAAAAAAAAAAAAABwIAAGRycy9kb3ducmV2LnhtbFBLBQYAAAAAAwADALcAAAD+AgAA&#10;AAA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CUSywAAAOMAAAAPAAAAZHJzL2Rvd25yZXYueG1sRI9PT8Mw&#10;DMXvSHyHyEhc0JYyGCll2TQhjT/iRIY4W41pKxqnNGEr3x4fkDjafn7v/VabKfTqQGPqIlu4nBeg&#10;iOvoO24svO13sxJUysge+8hk4YcSbNanJyusfDzyKx1cbpSYcKrQQpvzUGmd6pYCpnkciOX2EceA&#10;Wcax0X7Eo5iHXi+K4kYH7FgSWhzovqX6030HC+/xWT86s7twy/rBfDmKy5fttbXnZ9P2DlSmKf+L&#10;/76fvNQvS2PM4vZKKIRJFqDXvwAAAP//AwBQSwECLQAUAAYACAAAACEA2+H2y+4AAACFAQAAEwAA&#10;AAAAAAAAAAAAAAAAAAAAW0NvbnRlbnRfVHlwZXNdLnhtbFBLAQItABQABgAIAAAAIQBa9CxbvwAA&#10;ABUBAAALAAAAAAAAAAAAAAAAAB8BAABfcmVscy8ucmVsc1BLAQItABQABgAIAAAAIQA0gCUSywAA&#10;AOMAAAAPAAAAAAAAAAAAAAAAAAcCAABkcnMvZG93bnJldi54bWxQSwUGAAAAAAMAAwC3AAAA/wIA&#10;AAAA&#10;">
                <v:imagedata r:id="rId4" o:title="" croptop="15193f" cropbottom="18944f" cropleft="4019f" cropright="38019f"/>
              </v:shape>
            </v:group>
          </w:pict>
        </mc:Fallback>
      </mc:AlternateContent>
    </w:r>
  </w:p>
  <w:p w14:paraId="03EB5673" w14:textId="77777777" w:rsidR="00475F31" w:rsidRDefault="00475F31" w:rsidP="004467F4">
    <w:pPr>
      <w:tabs>
        <w:tab w:val="left" w:pos="4680"/>
      </w:tabs>
      <w:jc w:val="center"/>
      <w:rPr>
        <w:rFonts w:ascii="Verdana" w:hAnsi="Verdan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02B54"/>
    <w:multiLevelType w:val="singleLevel"/>
    <w:tmpl w:val="08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29566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y6dnHroSmUCev8bs+AlNjYdrR1mSKAJBw8VZ7+eLoWzc4OzuvZ0kgWFyXpWGABBH7EA9SlSjgVB+fcOv/PQTA==" w:salt="2i3G+Fja7EX7PzTiGASi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F4"/>
    <w:rsid w:val="00020EC2"/>
    <w:rsid w:val="00097E4C"/>
    <w:rsid w:val="000F7560"/>
    <w:rsid w:val="00104240"/>
    <w:rsid w:val="00104C96"/>
    <w:rsid w:val="00125997"/>
    <w:rsid w:val="00163510"/>
    <w:rsid w:val="00220D91"/>
    <w:rsid w:val="0022641D"/>
    <w:rsid w:val="002323CD"/>
    <w:rsid w:val="002633F4"/>
    <w:rsid w:val="00294DEA"/>
    <w:rsid w:val="002E1CD5"/>
    <w:rsid w:val="002E676A"/>
    <w:rsid w:val="0030149C"/>
    <w:rsid w:val="0032624F"/>
    <w:rsid w:val="0035565B"/>
    <w:rsid w:val="0035695D"/>
    <w:rsid w:val="00364662"/>
    <w:rsid w:val="003816E0"/>
    <w:rsid w:val="003840C2"/>
    <w:rsid w:val="003A7A09"/>
    <w:rsid w:val="003B11A1"/>
    <w:rsid w:val="003B1538"/>
    <w:rsid w:val="003D3DA6"/>
    <w:rsid w:val="003E4470"/>
    <w:rsid w:val="00410AD7"/>
    <w:rsid w:val="00441568"/>
    <w:rsid w:val="00445AEF"/>
    <w:rsid w:val="004467F4"/>
    <w:rsid w:val="004602E7"/>
    <w:rsid w:val="00475F31"/>
    <w:rsid w:val="004911A4"/>
    <w:rsid w:val="0049192F"/>
    <w:rsid w:val="004A3A2B"/>
    <w:rsid w:val="004E4538"/>
    <w:rsid w:val="0051028C"/>
    <w:rsid w:val="00553728"/>
    <w:rsid w:val="00573B40"/>
    <w:rsid w:val="005761B0"/>
    <w:rsid w:val="005E0800"/>
    <w:rsid w:val="00600AE7"/>
    <w:rsid w:val="006504C7"/>
    <w:rsid w:val="00677326"/>
    <w:rsid w:val="00680326"/>
    <w:rsid w:val="006B03CC"/>
    <w:rsid w:val="006D3EC7"/>
    <w:rsid w:val="006D412B"/>
    <w:rsid w:val="00734D48"/>
    <w:rsid w:val="0075368F"/>
    <w:rsid w:val="007A6BA1"/>
    <w:rsid w:val="007B23C0"/>
    <w:rsid w:val="007C3C13"/>
    <w:rsid w:val="007C5E01"/>
    <w:rsid w:val="007D1A39"/>
    <w:rsid w:val="007D6D89"/>
    <w:rsid w:val="0088384B"/>
    <w:rsid w:val="00884D12"/>
    <w:rsid w:val="008923D9"/>
    <w:rsid w:val="008D70A6"/>
    <w:rsid w:val="0093507B"/>
    <w:rsid w:val="009515D4"/>
    <w:rsid w:val="009736B0"/>
    <w:rsid w:val="009863F6"/>
    <w:rsid w:val="009A0443"/>
    <w:rsid w:val="009A17BD"/>
    <w:rsid w:val="009D0E8A"/>
    <w:rsid w:val="00A30543"/>
    <w:rsid w:val="00A33734"/>
    <w:rsid w:val="00A4519B"/>
    <w:rsid w:val="00A51610"/>
    <w:rsid w:val="00A7032D"/>
    <w:rsid w:val="00A8747B"/>
    <w:rsid w:val="00AA55FD"/>
    <w:rsid w:val="00AB0981"/>
    <w:rsid w:val="00AE0938"/>
    <w:rsid w:val="00AF6110"/>
    <w:rsid w:val="00B168C4"/>
    <w:rsid w:val="00B307E6"/>
    <w:rsid w:val="00B340AF"/>
    <w:rsid w:val="00B54332"/>
    <w:rsid w:val="00BB1370"/>
    <w:rsid w:val="00BE2917"/>
    <w:rsid w:val="00C26D10"/>
    <w:rsid w:val="00C2724D"/>
    <w:rsid w:val="00C377D5"/>
    <w:rsid w:val="00C416B9"/>
    <w:rsid w:val="00C42F75"/>
    <w:rsid w:val="00C82507"/>
    <w:rsid w:val="00C8769F"/>
    <w:rsid w:val="00C920EA"/>
    <w:rsid w:val="00CB5120"/>
    <w:rsid w:val="00CC09BC"/>
    <w:rsid w:val="00CD13D3"/>
    <w:rsid w:val="00CD543F"/>
    <w:rsid w:val="00D03D7E"/>
    <w:rsid w:val="00D317E9"/>
    <w:rsid w:val="00D360CB"/>
    <w:rsid w:val="00D50BDC"/>
    <w:rsid w:val="00D607E4"/>
    <w:rsid w:val="00D62DEC"/>
    <w:rsid w:val="00D6659A"/>
    <w:rsid w:val="00D75474"/>
    <w:rsid w:val="00DA6F2F"/>
    <w:rsid w:val="00DA770C"/>
    <w:rsid w:val="00DF1996"/>
    <w:rsid w:val="00E043D3"/>
    <w:rsid w:val="00E06C32"/>
    <w:rsid w:val="00E11020"/>
    <w:rsid w:val="00E15208"/>
    <w:rsid w:val="00E20642"/>
    <w:rsid w:val="00E665C4"/>
    <w:rsid w:val="00E91E39"/>
    <w:rsid w:val="00E96A1D"/>
    <w:rsid w:val="00EA2F1E"/>
    <w:rsid w:val="00ED74A9"/>
    <w:rsid w:val="00F36800"/>
    <w:rsid w:val="00F4232D"/>
    <w:rsid w:val="00F52008"/>
    <w:rsid w:val="00F53847"/>
    <w:rsid w:val="00F86B1E"/>
    <w:rsid w:val="00F932DB"/>
    <w:rsid w:val="00FA149D"/>
    <w:rsid w:val="00FB0ADD"/>
    <w:rsid w:val="00FB377F"/>
    <w:rsid w:val="00FC6828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E74F0B"/>
  <w15:chartTrackingRefBased/>
  <w15:docId w15:val="{9653F21E-9621-4B20-B03C-71D6505C6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ADD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2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3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pPr>
      <w:keepNext/>
      <w:ind w:right="212"/>
      <w:jc w:val="center"/>
      <w:outlineLvl w:val="7"/>
    </w:pPr>
    <w:rPr>
      <w:rFonts w:ascii="Arial" w:hAnsi="Arial"/>
      <w:b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center"/>
    </w:pPr>
    <w:rPr>
      <w:rFonts w:ascii="Arial" w:hAnsi="Arial"/>
      <w:sz w:val="30"/>
    </w:rPr>
  </w:style>
  <w:style w:type="paragraph" w:styleId="Corpodetexto2">
    <w:name w:val="Body Text 2"/>
    <w:basedOn w:val="Normal"/>
    <w:rPr>
      <w:rFonts w:ascii="Arial" w:hAnsi="Arial"/>
      <w:sz w:val="2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table" w:customStyle="1" w:styleId="Tabelacomgrelha">
    <w:name w:val="Tabela com grelha"/>
    <w:basedOn w:val="Tabelanormal"/>
    <w:rsid w:val="002E6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F4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53A5E-3554-4C1D-B675-84CA6E26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509</Words>
  <Characters>2752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Escola Básica 2 e 3 de Cabeceiras de Basto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Escola Básica 2 e 3 de Cabeceiras de Basto</dc:title>
  <dc:subject/>
  <dc:creator>Ms-Office</dc:creator>
  <cp:keywords/>
  <cp:lastModifiedBy>Josélia Gomes</cp:lastModifiedBy>
  <cp:revision>3</cp:revision>
  <cp:lastPrinted>2007-09-12T11:03:00Z</cp:lastPrinted>
  <dcterms:created xsi:type="dcterms:W3CDTF">2024-12-12T01:01:00Z</dcterms:created>
  <dcterms:modified xsi:type="dcterms:W3CDTF">2025-03-20T01:10:00Z</dcterms:modified>
</cp:coreProperties>
</file>